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566F0" w14:textId="77777777" w:rsidR="00737AC7" w:rsidRDefault="00737AC7" w:rsidP="00737AC7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F2AF2CF" w14:textId="77777777" w:rsidR="00737AC7" w:rsidRPr="00AB6E24" w:rsidRDefault="00737AC7" w:rsidP="00737AC7">
      <w:pPr>
        <w:jc w:val="center"/>
        <w:rPr>
          <w:rFonts w:ascii="Times New Roman" w:hAnsi="Times New Roman"/>
          <w:b/>
          <w:sz w:val="28"/>
          <w:szCs w:val="28"/>
        </w:rPr>
      </w:pPr>
      <w:r w:rsidRPr="00AB6E24">
        <w:rPr>
          <w:rFonts w:ascii="Times New Roman" w:hAnsi="Times New Roman"/>
          <w:b/>
          <w:sz w:val="28"/>
          <w:szCs w:val="28"/>
        </w:rPr>
        <w:t>ФЕДЕРАЛЬНОЕ АГЕНТСТВО ЛЕСНОГО ХОЗЯЙСТВА</w:t>
      </w:r>
    </w:p>
    <w:p w14:paraId="3DB1BF13" w14:textId="77777777" w:rsidR="00737AC7" w:rsidRPr="00AB6E24" w:rsidRDefault="00737AC7" w:rsidP="00737AC7">
      <w:pPr>
        <w:jc w:val="center"/>
        <w:rPr>
          <w:rFonts w:ascii="Times New Roman" w:hAnsi="Times New Roman"/>
          <w:b/>
          <w:sz w:val="28"/>
          <w:szCs w:val="28"/>
        </w:rPr>
      </w:pPr>
      <w:r w:rsidRPr="00AB6E24">
        <w:rPr>
          <w:rFonts w:ascii="Times New Roman" w:hAnsi="Times New Roman"/>
          <w:b/>
          <w:sz w:val="28"/>
          <w:szCs w:val="28"/>
        </w:rPr>
        <w:t>Федеральное автономное учреждение дополнительного профессионального образования</w:t>
      </w:r>
    </w:p>
    <w:p w14:paraId="66FC0781" w14:textId="77777777" w:rsidR="00737AC7" w:rsidRPr="00AB6E24" w:rsidRDefault="00737AC7" w:rsidP="00737AC7">
      <w:pPr>
        <w:jc w:val="center"/>
        <w:rPr>
          <w:rFonts w:ascii="Times New Roman" w:hAnsi="Times New Roman"/>
          <w:b/>
          <w:noProof/>
          <w:sz w:val="28"/>
          <w:szCs w:val="28"/>
        </w:rPr>
      </w:pPr>
      <w:r w:rsidRPr="00AB6E24">
        <w:rPr>
          <w:rFonts w:ascii="Times New Roman" w:hAnsi="Times New Roman"/>
          <w:b/>
          <w:noProof/>
          <w:sz w:val="28"/>
          <w:szCs w:val="28"/>
        </w:rPr>
        <w:t xml:space="preserve"> «Всероссийский институт повышения квалификации руководящих работников и специалистов лесного хозяйства»</w:t>
      </w:r>
    </w:p>
    <w:p w14:paraId="6DB8C444" w14:textId="77777777" w:rsidR="00737AC7" w:rsidRPr="00AB6E24" w:rsidRDefault="00737AC7" w:rsidP="00737AC7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211"/>
        <w:gridCol w:w="4570"/>
      </w:tblGrid>
      <w:tr w:rsidR="00737AC7" w:rsidRPr="00AB6E24" w14:paraId="355217F9" w14:textId="77777777" w:rsidTr="00437A3C">
        <w:trPr>
          <w:trHeight w:val="2665"/>
        </w:trPr>
        <w:tc>
          <w:tcPr>
            <w:tcW w:w="5211" w:type="dxa"/>
            <w:shd w:val="clear" w:color="auto" w:fill="auto"/>
          </w:tcPr>
          <w:p w14:paraId="644E4DD3" w14:textId="77777777" w:rsidR="00737AC7" w:rsidRPr="002B6C40" w:rsidRDefault="00737AC7" w:rsidP="00A6082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70" w:type="dxa"/>
            <w:shd w:val="clear" w:color="auto" w:fill="auto"/>
          </w:tcPr>
          <w:p w14:paraId="2B0C91DD" w14:textId="77777777" w:rsidR="00737AC7" w:rsidRPr="00437A3C" w:rsidRDefault="00737AC7" w:rsidP="00EE3F89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37A3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C448894" w14:textId="59BEFF36" w:rsidR="00737AC7" w:rsidRPr="00437A3C" w:rsidRDefault="008E2C72" w:rsidP="00EE3F89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37A3C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437A3C">
              <w:rPr>
                <w:rFonts w:ascii="Times New Roman" w:hAnsi="Times New Roman"/>
                <w:sz w:val="28"/>
                <w:szCs w:val="28"/>
              </w:rPr>
              <w:t>. р</w:t>
            </w:r>
            <w:r w:rsidR="00737AC7" w:rsidRPr="00437A3C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437A3C">
              <w:rPr>
                <w:rFonts w:ascii="Times New Roman" w:hAnsi="Times New Roman"/>
                <w:sz w:val="28"/>
                <w:szCs w:val="28"/>
              </w:rPr>
              <w:t>а</w:t>
            </w:r>
            <w:r w:rsidR="00737AC7" w:rsidRPr="00437A3C">
              <w:rPr>
                <w:rFonts w:ascii="Times New Roman" w:hAnsi="Times New Roman"/>
                <w:sz w:val="28"/>
                <w:szCs w:val="28"/>
              </w:rPr>
              <w:t xml:space="preserve"> ФАУ ДПО ВИПКЛХ</w:t>
            </w:r>
          </w:p>
          <w:p w14:paraId="0C385F93" w14:textId="0FED7189" w:rsidR="00737AC7" w:rsidRPr="00437A3C" w:rsidRDefault="00737AC7" w:rsidP="00EE3F89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37A3C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437A3C">
              <w:rPr>
                <w:rFonts w:ascii="Times New Roman" w:hAnsi="Times New Roman"/>
                <w:sz w:val="28"/>
                <w:szCs w:val="28"/>
              </w:rPr>
              <w:t>____</w:t>
            </w:r>
            <w:r w:rsidRPr="00437A3C">
              <w:rPr>
                <w:rFonts w:ascii="Times New Roman" w:hAnsi="Times New Roman"/>
                <w:sz w:val="28"/>
                <w:szCs w:val="28"/>
              </w:rPr>
              <w:t>_И.А. Вуколова</w:t>
            </w:r>
          </w:p>
          <w:p w14:paraId="69B73AA7" w14:textId="03AE1494" w:rsidR="00737AC7" w:rsidRPr="00437A3C" w:rsidRDefault="008E2C72" w:rsidP="00EE3F89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37A3C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437A3C">
              <w:rPr>
                <w:rFonts w:ascii="Times New Roman" w:hAnsi="Times New Roman"/>
                <w:sz w:val="28"/>
                <w:szCs w:val="28"/>
              </w:rPr>
              <w:t>23</w:t>
            </w:r>
            <w:proofErr w:type="gramEnd"/>
            <w:r w:rsidRPr="00437A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7AC7" w:rsidRPr="00437A3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437A3C">
              <w:rPr>
                <w:rFonts w:ascii="Times New Roman" w:hAnsi="Times New Roman"/>
                <w:sz w:val="28"/>
                <w:szCs w:val="28"/>
              </w:rPr>
              <w:t xml:space="preserve">сентября </w:t>
            </w:r>
            <w:r w:rsidR="00737AC7" w:rsidRPr="00437A3C">
              <w:rPr>
                <w:rFonts w:ascii="Times New Roman" w:hAnsi="Times New Roman"/>
                <w:sz w:val="28"/>
                <w:szCs w:val="28"/>
              </w:rPr>
              <w:t>202</w:t>
            </w:r>
            <w:r w:rsidR="000B4E04" w:rsidRPr="00437A3C">
              <w:rPr>
                <w:rFonts w:ascii="Times New Roman" w:hAnsi="Times New Roman"/>
                <w:sz w:val="28"/>
                <w:szCs w:val="28"/>
              </w:rPr>
              <w:t>1</w:t>
            </w:r>
            <w:r w:rsidR="00737AC7" w:rsidRPr="00437A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14:paraId="296E763D" w14:textId="77777777" w:rsidR="00737AC7" w:rsidRPr="00300851" w:rsidRDefault="00737AC7" w:rsidP="00737AC7">
      <w:pPr>
        <w:spacing w:after="0" w:line="240" w:lineRule="auto"/>
        <w:ind w:left="4820"/>
        <w:contextualSpacing/>
        <w:jc w:val="right"/>
        <w:rPr>
          <w:rFonts w:ascii="Times New Roman" w:hAnsi="Times New Roman"/>
          <w:sz w:val="24"/>
          <w:szCs w:val="24"/>
        </w:rPr>
      </w:pPr>
    </w:p>
    <w:p w14:paraId="0DBAC047" w14:textId="77777777" w:rsidR="00737AC7" w:rsidRPr="00300851" w:rsidRDefault="00737AC7" w:rsidP="00737AC7">
      <w:pPr>
        <w:tabs>
          <w:tab w:val="left" w:pos="645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00851">
        <w:rPr>
          <w:rFonts w:ascii="Times New Roman" w:hAnsi="Times New Roman"/>
          <w:b/>
          <w:sz w:val="24"/>
          <w:szCs w:val="24"/>
        </w:rPr>
        <w:tab/>
      </w:r>
    </w:p>
    <w:p w14:paraId="506F2D86" w14:textId="77777777" w:rsidR="00737AC7" w:rsidRPr="00300851" w:rsidRDefault="00737AC7" w:rsidP="00737AC7">
      <w:pPr>
        <w:spacing w:after="0" w:line="240" w:lineRule="auto"/>
        <w:ind w:left="3060" w:right="-261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4323D54" w14:textId="77777777" w:rsidR="00737AC7" w:rsidRPr="00300851" w:rsidRDefault="00737AC7" w:rsidP="00737AC7">
      <w:pPr>
        <w:ind w:left="4820"/>
        <w:jc w:val="right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300851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14:paraId="26679C94" w14:textId="77777777" w:rsidR="00737AC7" w:rsidRPr="00300851" w:rsidRDefault="00737AC7" w:rsidP="00737AC7">
      <w:pPr>
        <w:spacing w:before="100" w:beforeAutospacing="1" w:after="100" w:afterAutospacing="1"/>
        <w:ind w:left="3060" w:right="-261"/>
        <w:jc w:val="center"/>
        <w:outlineLvl w:val="1"/>
        <w:rPr>
          <w:rFonts w:ascii="Times New Roman" w:hAnsi="Times New Roman"/>
          <w:sz w:val="24"/>
          <w:szCs w:val="24"/>
        </w:rPr>
      </w:pPr>
    </w:p>
    <w:p w14:paraId="6FEEA42B" w14:textId="77777777" w:rsidR="00737AC7" w:rsidRPr="00AB6E24" w:rsidRDefault="00737AC7" w:rsidP="00737AC7">
      <w:pPr>
        <w:pStyle w:val="consplusnonformat"/>
        <w:spacing w:before="0" w:beforeAutospacing="0" w:after="0" w:afterAutospacing="0" w:line="276" w:lineRule="auto"/>
        <w:jc w:val="center"/>
        <w:rPr>
          <w:b/>
          <w:sz w:val="36"/>
          <w:szCs w:val="36"/>
        </w:rPr>
      </w:pPr>
      <w:r w:rsidRPr="00AB6E24">
        <w:rPr>
          <w:b/>
          <w:sz w:val="36"/>
          <w:szCs w:val="36"/>
        </w:rPr>
        <w:t>ПОЛОЖЕНИЕ</w:t>
      </w:r>
    </w:p>
    <w:p w14:paraId="63E9F270" w14:textId="3373A8BB" w:rsidR="00C5541A" w:rsidRPr="00737AC7" w:rsidRDefault="00737AC7" w:rsidP="00C554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37AC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 порядке заполнения и выдачи справок об обучении</w:t>
      </w:r>
    </w:p>
    <w:p w14:paraId="629BF50D" w14:textId="77777777" w:rsidR="003A4040" w:rsidRPr="009E2B60" w:rsidRDefault="003A4040" w:rsidP="003A4040">
      <w:pPr>
        <w:spacing w:after="0" w:line="240" w:lineRule="auto"/>
        <w:ind w:left="3060" w:right="-261"/>
        <w:contextualSpacing/>
        <w:jc w:val="center"/>
        <w:rPr>
          <w:rFonts w:ascii="Times New Roman" w:hAnsi="Times New Roman"/>
        </w:rPr>
      </w:pPr>
    </w:p>
    <w:p w14:paraId="1414CD44" w14:textId="77777777" w:rsidR="003A4040" w:rsidRPr="009E2B60" w:rsidRDefault="003A4040" w:rsidP="003A4040">
      <w:pPr>
        <w:spacing w:after="0" w:line="240" w:lineRule="auto"/>
        <w:ind w:right="279"/>
        <w:contextualSpacing/>
        <w:jc w:val="center"/>
        <w:outlineLvl w:val="1"/>
        <w:rPr>
          <w:rFonts w:ascii="Times New Roman" w:eastAsia="Courier New" w:hAnsi="Times New Roman"/>
          <w:color w:val="000000"/>
          <w:sz w:val="26"/>
          <w:szCs w:val="26"/>
          <w:lang w:eastAsia="ru-RU"/>
        </w:rPr>
      </w:pPr>
    </w:p>
    <w:p w14:paraId="7D135F80" w14:textId="77777777" w:rsidR="003A4040" w:rsidRPr="00727834" w:rsidRDefault="003A4040" w:rsidP="003A4040">
      <w:pPr>
        <w:ind w:left="4820"/>
        <w:jc w:val="right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14:paraId="6B439B5F" w14:textId="77777777" w:rsidR="003A4040" w:rsidRPr="00D714B3" w:rsidRDefault="003A4040" w:rsidP="003A4040">
      <w:pPr>
        <w:ind w:firstLine="360"/>
        <w:jc w:val="right"/>
        <w:rPr>
          <w:rFonts w:ascii="Times New Roman" w:hAnsi="Times New Roman"/>
          <w:sz w:val="28"/>
          <w:szCs w:val="28"/>
        </w:rPr>
      </w:pPr>
    </w:p>
    <w:p w14:paraId="7F2253F3" w14:textId="77777777" w:rsidR="003A4040" w:rsidRPr="00702782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2FB869D" w14:textId="77777777" w:rsidR="003A4040" w:rsidRPr="00702782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6682041" w14:textId="77777777" w:rsidR="003A4040" w:rsidRPr="00702782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19D3504" w14:textId="77777777" w:rsidR="003A4040" w:rsidRPr="00702782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707C12E" w14:textId="77777777" w:rsidR="003A4040" w:rsidRPr="00702782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F8ADCAD" w14:textId="77777777" w:rsidR="003A4040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D409FF4" w14:textId="77777777" w:rsidR="003A4040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3453BF1" w14:textId="77777777" w:rsidR="003A4040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2196066" w14:textId="77777777" w:rsidR="003A4040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293E659" w14:textId="77777777" w:rsidR="003A4040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EF8AE24" w14:textId="77777777" w:rsidR="003A4040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53D6256" w14:textId="77777777" w:rsidR="003A4040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EF24D1D" w14:textId="77777777" w:rsidR="003A4040" w:rsidRDefault="003A4040" w:rsidP="003A404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7071F4C" w14:textId="77777777" w:rsidR="00437A3C" w:rsidRDefault="003A4040" w:rsidP="003A4040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760AF">
        <w:rPr>
          <w:rFonts w:ascii="Times New Roman" w:hAnsi="Times New Roman"/>
          <w:sz w:val="24"/>
          <w:szCs w:val="24"/>
        </w:rPr>
        <w:t xml:space="preserve">г. </w:t>
      </w:r>
      <w:r w:rsidR="00737AC7">
        <w:rPr>
          <w:rFonts w:ascii="Times New Roman" w:hAnsi="Times New Roman"/>
          <w:sz w:val="24"/>
          <w:szCs w:val="24"/>
        </w:rPr>
        <w:t>Пушкино</w:t>
      </w:r>
      <w:r w:rsidRPr="004760AF">
        <w:rPr>
          <w:rFonts w:ascii="Times New Roman" w:hAnsi="Times New Roman"/>
          <w:sz w:val="24"/>
          <w:szCs w:val="24"/>
        </w:rPr>
        <w:t xml:space="preserve"> </w:t>
      </w:r>
    </w:p>
    <w:p w14:paraId="18C6F5C5" w14:textId="48581AC0" w:rsidR="003A4040" w:rsidRDefault="003A4040" w:rsidP="003A4040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760AF">
        <w:rPr>
          <w:rFonts w:ascii="Times New Roman" w:hAnsi="Times New Roman"/>
          <w:sz w:val="24"/>
          <w:szCs w:val="24"/>
        </w:rPr>
        <w:t>202</w:t>
      </w:r>
      <w:r w:rsidR="000B4E04">
        <w:rPr>
          <w:rFonts w:ascii="Times New Roman" w:hAnsi="Times New Roman"/>
          <w:sz w:val="24"/>
          <w:szCs w:val="24"/>
        </w:rPr>
        <w:t>1</w:t>
      </w:r>
      <w:r w:rsidRPr="004760AF">
        <w:rPr>
          <w:rFonts w:ascii="Times New Roman" w:hAnsi="Times New Roman"/>
          <w:sz w:val="24"/>
          <w:szCs w:val="24"/>
        </w:rPr>
        <w:t xml:space="preserve"> г</w:t>
      </w:r>
    </w:p>
    <w:p w14:paraId="49DD5E94" w14:textId="77777777" w:rsidR="005573BE" w:rsidRPr="00A21C9E" w:rsidRDefault="005573BE" w:rsidP="003A4040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37418D8A" w14:textId="2C5CA052" w:rsidR="003A4040" w:rsidRPr="00A21C9E" w:rsidRDefault="003A4040" w:rsidP="00437A3C">
      <w:pPr>
        <w:spacing w:after="0" w:line="276" w:lineRule="auto"/>
        <w:ind w:firstLine="851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21C9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C5541A" w:rsidRPr="00A21C9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6B204072" w14:textId="3DA85173" w:rsidR="003A4040" w:rsidRPr="00A21C9E" w:rsidRDefault="003A4040" w:rsidP="00437A3C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C9E">
        <w:rPr>
          <w:rFonts w:ascii="Times New Roman" w:hAnsi="Times New Roman" w:cs="Times New Roman"/>
          <w:sz w:val="28"/>
          <w:szCs w:val="28"/>
        </w:rPr>
        <w:t>1.1. Настоящее Положение разработ</w:t>
      </w:r>
      <w:r w:rsidR="007D6816">
        <w:rPr>
          <w:rFonts w:ascii="Times New Roman" w:hAnsi="Times New Roman" w:cs="Times New Roman"/>
          <w:sz w:val="28"/>
          <w:szCs w:val="28"/>
        </w:rPr>
        <w:t>ано</w:t>
      </w:r>
      <w:r w:rsidRPr="00A21C9E">
        <w:rPr>
          <w:rFonts w:ascii="Times New Roman" w:hAnsi="Times New Roman" w:cs="Times New Roman"/>
          <w:sz w:val="28"/>
          <w:szCs w:val="28"/>
        </w:rPr>
        <w:t xml:space="preserve"> в соответствии с частью 12 статьи 60 Федерального закона от 29 декабря 2012 г. № 273-ФЗ «Об образовании в Российской Федерации», Уставом </w:t>
      </w:r>
      <w:r w:rsidR="008E2C72">
        <w:rPr>
          <w:rFonts w:ascii="Times New Roman" w:hAnsi="Times New Roman" w:cs="Times New Roman"/>
          <w:sz w:val="28"/>
          <w:szCs w:val="28"/>
        </w:rPr>
        <w:t>ФАУ</w:t>
      </w:r>
      <w:r w:rsidR="00A21C9E" w:rsidRPr="00A21C9E">
        <w:rPr>
          <w:rFonts w:ascii="Times New Roman" w:hAnsi="Times New Roman" w:cs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 w:cs="Times New Roman"/>
          <w:sz w:val="28"/>
          <w:szCs w:val="28"/>
        </w:rPr>
        <w:t>.</w:t>
      </w:r>
    </w:p>
    <w:p w14:paraId="4F5545F5" w14:textId="2274C105" w:rsidR="003A4040" w:rsidRPr="00A21C9E" w:rsidRDefault="003A4040" w:rsidP="00437A3C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C9E">
        <w:rPr>
          <w:rFonts w:ascii="Times New Roman" w:hAnsi="Times New Roman" w:cs="Times New Roman"/>
          <w:sz w:val="28"/>
          <w:szCs w:val="28"/>
        </w:rPr>
        <w:t xml:space="preserve">1.2. Положение определяет форму, порядок заполнения, учета и выдачи справок об обучении или о периоде обучения в </w:t>
      </w:r>
      <w:r w:rsidR="008E2C72">
        <w:rPr>
          <w:rFonts w:ascii="Times New Roman" w:hAnsi="Times New Roman" w:cs="Times New Roman"/>
          <w:sz w:val="28"/>
          <w:szCs w:val="28"/>
        </w:rPr>
        <w:t>ФАУ</w:t>
      </w:r>
      <w:r w:rsidR="00A21C9E" w:rsidRPr="00A21C9E">
        <w:rPr>
          <w:rFonts w:ascii="Times New Roman" w:hAnsi="Times New Roman" w:cs="Times New Roman"/>
          <w:sz w:val="28"/>
          <w:szCs w:val="28"/>
        </w:rPr>
        <w:t xml:space="preserve"> ДПО «ВИПКЛХ»</w:t>
      </w:r>
      <w:r w:rsidR="00C5541A" w:rsidRPr="00A21C9E">
        <w:rPr>
          <w:rFonts w:ascii="Times New Roman" w:hAnsi="Times New Roman" w:cs="Times New Roman"/>
          <w:sz w:val="28"/>
          <w:szCs w:val="28"/>
        </w:rPr>
        <w:t xml:space="preserve"> </w:t>
      </w:r>
      <w:r w:rsidRPr="00A21C9E">
        <w:rPr>
          <w:rFonts w:ascii="Times New Roman" w:hAnsi="Times New Roman" w:cs="Times New Roman"/>
          <w:sz w:val="28"/>
          <w:szCs w:val="28"/>
        </w:rPr>
        <w:t>лицам, не прошедшим итоговую аттестацию, а также лицам, освоившим часть образовательной программы</w:t>
      </w:r>
      <w:r w:rsidR="00A21C9E" w:rsidRPr="00A21C9E">
        <w:rPr>
          <w:rFonts w:ascii="Times New Roman" w:hAnsi="Times New Roman" w:cs="Times New Roman"/>
          <w:sz w:val="28"/>
          <w:szCs w:val="28"/>
        </w:rPr>
        <w:t xml:space="preserve"> </w:t>
      </w:r>
      <w:r w:rsidR="008E2C72">
        <w:rPr>
          <w:rFonts w:ascii="Times New Roman" w:hAnsi="Times New Roman" w:cs="Times New Roman"/>
          <w:sz w:val="28"/>
          <w:szCs w:val="28"/>
        </w:rPr>
        <w:t>ФАУ</w:t>
      </w:r>
      <w:r w:rsidR="00A21C9E" w:rsidRPr="00A21C9E">
        <w:rPr>
          <w:rFonts w:ascii="Times New Roman" w:hAnsi="Times New Roman" w:cs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 w:cs="Times New Roman"/>
          <w:sz w:val="28"/>
          <w:szCs w:val="28"/>
        </w:rPr>
        <w:t xml:space="preserve"> и (или) отчисленным из </w:t>
      </w:r>
      <w:r w:rsidR="008E2C72">
        <w:rPr>
          <w:rFonts w:ascii="Times New Roman" w:hAnsi="Times New Roman" w:cs="Times New Roman"/>
          <w:sz w:val="28"/>
          <w:szCs w:val="28"/>
        </w:rPr>
        <w:t>ФАУ</w:t>
      </w:r>
      <w:r w:rsidR="00A21C9E" w:rsidRPr="00A21C9E">
        <w:rPr>
          <w:rFonts w:ascii="Times New Roman" w:hAnsi="Times New Roman" w:cs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 w:cs="Times New Roman"/>
          <w:sz w:val="28"/>
          <w:szCs w:val="28"/>
        </w:rPr>
        <w:t>.</w:t>
      </w:r>
    </w:p>
    <w:p w14:paraId="15699B41" w14:textId="77777777" w:rsidR="003A4040" w:rsidRPr="00A21C9E" w:rsidRDefault="003A4040" w:rsidP="00437A3C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75B886" w14:textId="18D8EDB6" w:rsidR="003A4040" w:rsidRPr="00A21C9E" w:rsidRDefault="003A4040" w:rsidP="00437A3C">
      <w:pPr>
        <w:spacing w:after="0" w:line="276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9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5541A" w:rsidRPr="00A21C9E">
        <w:rPr>
          <w:rFonts w:ascii="Times New Roman" w:hAnsi="Times New Roman" w:cs="Times New Roman"/>
          <w:b/>
          <w:sz w:val="28"/>
          <w:szCs w:val="28"/>
        </w:rPr>
        <w:t>Порядок выдачи справок об обучении или периоде обучения</w:t>
      </w:r>
    </w:p>
    <w:p w14:paraId="2A7A92FA" w14:textId="3209674F" w:rsidR="003A4040" w:rsidRPr="00A21C9E" w:rsidRDefault="003A4040" w:rsidP="00437A3C">
      <w:pPr>
        <w:pStyle w:val="a3"/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2.1. Справка об обучении в</w:t>
      </w:r>
      <w:r w:rsidR="00A21C9E" w:rsidRPr="00A21C9E">
        <w:rPr>
          <w:rFonts w:ascii="Times New Roman" w:hAnsi="Times New Roman"/>
          <w:sz w:val="28"/>
          <w:szCs w:val="28"/>
        </w:rPr>
        <w:t xml:space="preserve"> </w:t>
      </w:r>
      <w:r w:rsidR="008E2C72">
        <w:rPr>
          <w:rFonts w:ascii="Times New Roman" w:hAnsi="Times New Roman"/>
          <w:sz w:val="28"/>
          <w:szCs w:val="28"/>
        </w:rPr>
        <w:t>ФАУ</w:t>
      </w:r>
      <w:r w:rsidR="00A21C9E" w:rsidRPr="00A21C9E">
        <w:rPr>
          <w:rFonts w:ascii="Times New Roman" w:hAnsi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/>
          <w:sz w:val="28"/>
          <w:szCs w:val="28"/>
        </w:rPr>
        <w:t xml:space="preserve"> (Приложение № 1) выдается обучающимся:</w:t>
      </w:r>
    </w:p>
    <w:p w14:paraId="3B654F92" w14:textId="3E0977A9" w:rsidR="003A4040" w:rsidRPr="00A21C9E" w:rsidRDefault="003A4040" w:rsidP="00437A3C">
      <w:pPr>
        <w:pStyle w:val="a3"/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2.1.1. не прошедшим итоговую аттестацию.</w:t>
      </w:r>
    </w:p>
    <w:p w14:paraId="7CB948BE" w14:textId="2F7B5C42" w:rsidR="003A4040" w:rsidRPr="00A21C9E" w:rsidRDefault="003A4040" w:rsidP="00437A3C">
      <w:pPr>
        <w:pStyle w:val="a3"/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2.2. Справка о периоде обучения в</w:t>
      </w:r>
      <w:r w:rsidR="00A21C9E" w:rsidRPr="00A21C9E">
        <w:rPr>
          <w:rFonts w:ascii="Times New Roman" w:hAnsi="Times New Roman"/>
          <w:sz w:val="28"/>
          <w:szCs w:val="28"/>
        </w:rPr>
        <w:t xml:space="preserve"> </w:t>
      </w:r>
      <w:r w:rsidR="008E2C72">
        <w:rPr>
          <w:rFonts w:ascii="Times New Roman" w:hAnsi="Times New Roman"/>
          <w:sz w:val="28"/>
          <w:szCs w:val="28"/>
        </w:rPr>
        <w:t>ФАУ</w:t>
      </w:r>
      <w:r w:rsidR="00A21C9E" w:rsidRPr="00A21C9E">
        <w:rPr>
          <w:rFonts w:ascii="Times New Roman" w:hAnsi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/>
          <w:sz w:val="28"/>
          <w:szCs w:val="28"/>
        </w:rPr>
        <w:t xml:space="preserve"> (Приложение № 2) выдается обучающимся:</w:t>
      </w:r>
    </w:p>
    <w:p w14:paraId="6B28AAE4" w14:textId="4C700035" w:rsidR="003A4040" w:rsidRPr="00A21C9E" w:rsidRDefault="003A4040" w:rsidP="00437A3C">
      <w:pPr>
        <w:pStyle w:val="a3"/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 xml:space="preserve">2.2.1. Освоившим часть образовательной программы </w:t>
      </w:r>
      <w:r w:rsidR="008E2C72">
        <w:rPr>
          <w:rFonts w:ascii="Times New Roman" w:hAnsi="Times New Roman"/>
          <w:sz w:val="28"/>
          <w:szCs w:val="28"/>
        </w:rPr>
        <w:t>ФАУ</w:t>
      </w:r>
      <w:r w:rsidR="00A21C9E" w:rsidRPr="00A21C9E">
        <w:rPr>
          <w:rFonts w:ascii="Times New Roman" w:hAnsi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/>
          <w:sz w:val="28"/>
          <w:szCs w:val="28"/>
        </w:rPr>
        <w:t>.</w:t>
      </w:r>
    </w:p>
    <w:p w14:paraId="1230CF10" w14:textId="3CB89D7E" w:rsidR="003A4040" w:rsidRPr="00A21C9E" w:rsidRDefault="003A4040" w:rsidP="00437A3C">
      <w:pPr>
        <w:pStyle w:val="a3"/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2.2.2. Отчисленным из</w:t>
      </w:r>
      <w:r w:rsidR="00C5541A" w:rsidRPr="00A21C9E">
        <w:rPr>
          <w:rFonts w:ascii="Times New Roman" w:hAnsi="Times New Roman"/>
          <w:sz w:val="28"/>
          <w:szCs w:val="28"/>
        </w:rPr>
        <w:t xml:space="preserve"> </w:t>
      </w:r>
      <w:r w:rsidR="008E2C72">
        <w:rPr>
          <w:rFonts w:ascii="Times New Roman" w:hAnsi="Times New Roman"/>
          <w:sz w:val="28"/>
          <w:szCs w:val="28"/>
        </w:rPr>
        <w:t>ФАУ</w:t>
      </w:r>
      <w:r w:rsidR="00A21C9E" w:rsidRPr="00A21C9E">
        <w:rPr>
          <w:rFonts w:ascii="Times New Roman" w:hAnsi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/>
          <w:sz w:val="28"/>
          <w:szCs w:val="28"/>
        </w:rPr>
        <w:t xml:space="preserve"> </w:t>
      </w:r>
    </w:p>
    <w:p w14:paraId="099145EF" w14:textId="7D653E06" w:rsidR="003A4040" w:rsidRPr="00A21C9E" w:rsidRDefault="003A4040" w:rsidP="00437A3C">
      <w:pPr>
        <w:pStyle w:val="a3"/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2.3. Основанием для выдачи справки об обучении или о периоде обучения является письменное заявление, подаваемое в</w:t>
      </w:r>
      <w:r w:rsidR="00A21C9E" w:rsidRPr="00A21C9E">
        <w:rPr>
          <w:rFonts w:ascii="Times New Roman" w:hAnsi="Times New Roman"/>
          <w:sz w:val="28"/>
          <w:szCs w:val="28"/>
        </w:rPr>
        <w:t xml:space="preserve"> </w:t>
      </w:r>
      <w:r w:rsidR="008E2C72">
        <w:rPr>
          <w:rFonts w:ascii="Times New Roman" w:hAnsi="Times New Roman"/>
          <w:sz w:val="28"/>
          <w:szCs w:val="28"/>
        </w:rPr>
        <w:t>ФАУ</w:t>
      </w:r>
      <w:r w:rsidR="00A21C9E" w:rsidRPr="00A21C9E">
        <w:rPr>
          <w:rFonts w:ascii="Times New Roman" w:hAnsi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/>
          <w:sz w:val="28"/>
          <w:szCs w:val="28"/>
        </w:rPr>
        <w:t xml:space="preserve"> в уст</w:t>
      </w:r>
      <w:r w:rsidR="007D6816">
        <w:rPr>
          <w:rFonts w:ascii="Times New Roman" w:hAnsi="Times New Roman"/>
          <w:sz w:val="28"/>
          <w:szCs w:val="28"/>
        </w:rPr>
        <w:t>анов</w:t>
      </w:r>
      <w:r w:rsidRPr="00A21C9E">
        <w:rPr>
          <w:rFonts w:ascii="Times New Roman" w:hAnsi="Times New Roman"/>
          <w:sz w:val="28"/>
          <w:szCs w:val="28"/>
        </w:rPr>
        <w:t xml:space="preserve">ленном порядке: лично обучающимся, доверенным лицом по нотариально удостоверенной доверенности, через операторов почтовой связи на адрес </w:t>
      </w:r>
      <w:r w:rsidR="008E2C72">
        <w:rPr>
          <w:rFonts w:ascii="Times New Roman" w:hAnsi="Times New Roman"/>
          <w:sz w:val="28"/>
          <w:szCs w:val="28"/>
        </w:rPr>
        <w:t>ФАУ</w:t>
      </w:r>
      <w:r w:rsidR="00A21C9E" w:rsidRPr="00A21C9E">
        <w:rPr>
          <w:rFonts w:ascii="Times New Roman" w:hAnsi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/>
          <w:sz w:val="28"/>
          <w:szCs w:val="28"/>
        </w:rPr>
        <w:t>.</w:t>
      </w:r>
    </w:p>
    <w:p w14:paraId="02DCEF46" w14:textId="77777777" w:rsidR="003A4040" w:rsidRPr="00A21C9E" w:rsidRDefault="003A4040" w:rsidP="00437A3C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C9E">
        <w:rPr>
          <w:rFonts w:ascii="Times New Roman" w:hAnsi="Times New Roman" w:cs="Times New Roman"/>
          <w:sz w:val="28"/>
          <w:szCs w:val="28"/>
        </w:rPr>
        <w:t>2.4. Сроки выдачи справок:</w:t>
      </w:r>
    </w:p>
    <w:p w14:paraId="6E840ECE" w14:textId="28345242" w:rsidR="003A4040" w:rsidRPr="00A21C9E" w:rsidRDefault="003A4040" w:rsidP="00437A3C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C9E">
        <w:rPr>
          <w:rFonts w:ascii="Times New Roman" w:hAnsi="Times New Roman" w:cs="Times New Roman"/>
          <w:sz w:val="28"/>
          <w:szCs w:val="28"/>
        </w:rPr>
        <w:t xml:space="preserve">2.4.1. Справка об обучении выдается на основании распорядительного акта </w:t>
      </w:r>
      <w:r w:rsidR="008E2C72">
        <w:rPr>
          <w:rFonts w:ascii="Times New Roman" w:hAnsi="Times New Roman" w:cs="Times New Roman"/>
          <w:sz w:val="28"/>
          <w:szCs w:val="28"/>
        </w:rPr>
        <w:t>ФАУ</w:t>
      </w:r>
      <w:r w:rsidR="00A21C9E" w:rsidRPr="00A21C9E">
        <w:rPr>
          <w:rFonts w:ascii="Times New Roman" w:hAnsi="Times New Roman" w:cs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 w:cs="Times New Roman"/>
          <w:sz w:val="28"/>
          <w:szCs w:val="28"/>
        </w:rPr>
        <w:t xml:space="preserve"> по решению </w:t>
      </w:r>
      <w:r w:rsidR="00A21C9E">
        <w:rPr>
          <w:rFonts w:ascii="Times New Roman" w:hAnsi="Times New Roman" w:cs="Times New Roman"/>
          <w:sz w:val="28"/>
          <w:szCs w:val="28"/>
        </w:rPr>
        <w:t>Ученого</w:t>
      </w:r>
      <w:r w:rsidRPr="00A21C9E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8E2C72">
        <w:rPr>
          <w:rFonts w:ascii="Times New Roman" w:hAnsi="Times New Roman" w:cs="Times New Roman"/>
          <w:sz w:val="28"/>
          <w:szCs w:val="28"/>
        </w:rPr>
        <w:t>ФАУ</w:t>
      </w:r>
      <w:r w:rsidR="00A21C9E" w:rsidRPr="00A21C9E">
        <w:rPr>
          <w:rFonts w:ascii="Times New Roman" w:hAnsi="Times New Roman" w:cs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со дня поступления заявления.</w:t>
      </w:r>
    </w:p>
    <w:p w14:paraId="5B38E1A1" w14:textId="2E2D1BDD" w:rsidR="003A4040" w:rsidRPr="00A21C9E" w:rsidRDefault="003A4040" w:rsidP="00437A3C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C9E">
        <w:rPr>
          <w:rFonts w:ascii="Times New Roman" w:hAnsi="Times New Roman" w:cs="Times New Roman"/>
          <w:sz w:val="28"/>
          <w:szCs w:val="28"/>
        </w:rPr>
        <w:t xml:space="preserve">2.4.2. Справка о периоде обучения выдается в течение трех рабочих дней после издания распорядительного акта </w:t>
      </w:r>
      <w:r w:rsidR="008E2C72">
        <w:rPr>
          <w:rFonts w:ascii="Times New Roman" w:hAnsi="Times New Roman" w:cs="Times New Roman"/>
          <w:sz w:val="28"/>
          <w:szCs w:val="28"/>
        </w:rPr>
        <w:t>ФАУ</w:t>
      </w:r>
      <w:r w:rsidR="00A21C9E" w:rsidRPr="00A21C9E">
        <w:rPr>
          <w:rFonts w:ascii="Times New Roman" w:hAnsi="Times New Roman" w:cs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 w:cs="Times New Roman"/>
          <w:sz w:val="28"/>
          <w:szCs w:val="28"/>
        </w:rPr>
        <w:t xml:space="preserve"> об отчислении.</w:t>
      </w:r>
    </w:p>
    <w:p w14:paraId="65F17D5D" w14:textId="5258D117" w:rsidR="003A4040" w:rsidRPr="00A21C9E" w:rsidRDefault="003A4040" w:rsidP="00437A3C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C9E">
        <w:rPr>
          <w:rFonts w:ascii="Times New Roman" w:hAnsi="Times New Roman" w:cs="Times New Roman"/>
          <w:sz w:val="28"/>
          <w:szCs w:val="28"/>
        </w:rPr>
        <w:t xml:space="preserve">2.5. Справки об обучении или о периоде обучения выдаются сотрудниками учебно-методического отдела: лично обучающемуся, доверенному лицу при предъявлении им документа, удостоверяющего личность, и нотариально </w:t>
      </w:r>
      <w:r w:rsidR="005573BE" w:rsidRPr="00A21C9E">
        <w:rPr>
          <w:rFonts w:ascii="Times New Roman" w:hAnsi="Times New Roman" w:cs="Times New Roman"/>
          <w:sz w:val="28"/>
          <w:szCs w:val="28"/>
        </w:rPr>
        <w:t xml:space="preserve">заверенную </w:t>
      </w:r>
      <w:r w:rsidRPr="00A21C9E">
        <w:rPr>
          <w:rFonts w:ascii="Times New Roman" w:hAnsi="Times New Roman" w:cs="Times New Roman"/>
          <w:sz w:val="28"/>
          <w:szCs w:val="28"/>
        </w:rPr>
        <w:t>доверенност</w:t>
      </w:r>
      <w:r w:rsidR="005573BE" w:rsidRPr="00A21C9E">
        <w:rPr>
          <w:rFonts w:ascii="Times New Roman" w:hAnsi="Times New Roman" w:cs="Times New Roman"/>
          <w:sz w:val="28"/>
          <w:szCs w:val="28"/>
        </w:rPr>
        <w:t>ь</w:t>
      </w:r>
      <w:r w:rsidRPr="00A21C9E">
        <w:rPr>
          <w:rFonts w:ascii="Times New Roman" w:hAnsi="Times New Roman" w:cs="Times New Roman"/>
          <w:sz w:val="28"/>
          <w:szCs w:val="28"/>
        </w:rPr>
        <w:t xml:space="preserve">, </w:t>
      </w:r>
      <w:r w:rsidR="005573BE" w:rsidRPr="00A21C9E">
        <w:rPr>
          <w:rFonts w:ascii="Times New Roman" w:hAnsi="Times New Roman" w:cs="Times New Roman"/>
          <w:sz w:val="28"/>
          <w:szCs w:val="28"/>
        </w:rPr>
        <w:t xml:space="preserve">также на основании личного заявления обучающегося может быть направлено </w:t>
      </w:r>
      <w:r w:rsidRPr="00A21C9E">
        <w:rPr>
          <w:rFonts w:ascii="Times New Roman" w:hAnsi="Times New Roman" w:cs="Times New Roman"/>
          <w:sz w:val="28"/>
          <w:szCs w:val="28"/>
        </w:rPr>
        <w:t xml:space="preserve">в его адрес через операторов почтовой связи общего пользования заказным почтовым отправлением с уведомлением о вручении. </w:t>
      </w:r>
    </w:p>
    <w:p w14:paraId="7C63565D" w14:textId="7E8C83B6" w:rsidR="003A4040" w:rsidRPr="00A21C9E" w:rsidRDefault="003A4040" w:rsidP="00437A3C">
      <w:pPr>
        <w:pStyle w:val="a3"/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 xml:space="preserve">2.6. В случае утраты (повреждения) справки об обучении или о периоде обучения в </w:t>
      </w:r>
      <w:r w:rsidR="008E2C72">
        <w:rPr>
          <w:rFonts w:ascii="Times New Roman" w:hAnsi="Times New Roman"/>
          <w:sz w:val="28"/>
          <w:szCs w:val="28"/>
        </w:rPr>
        <w:t>ФАУ</w:t>
      </w:r>
      <w:r w:rsidR="00A21C9E" w:rsidRPr="00A21C9E">
        <w:rPr>
          <w:rFonts w:ascii="Times New Roman" w:hAnsi="Times New Roman"/>
          <w:sz w:val="28"/>
          <w:szCs w:val="28"/>
        </w:rPr>
        <w:t xml:space="preserve"> ДПО «ВИПКЛХ»</w:t>
      </w:r>
      <w:r w:rsidRPr="00A21C9E">
        <w:rPr>
          <w:rFonts w:ascii="Times New Roman" w:hAnsi="Times New Roman"/>
          <w:sz w:val="28"/>
          <w:szCs w:val="28"/>
        </w:rPr>
        <w:t xml:space="preserve"> подается письменное заявление о повторной выдаче справки в соответствии с пунктом 5 настоящего Положения. </w:t>
      </w:r>
    </w:p>
    <w:p w14:paraId="09F5181D" w14:textId="77777777" w:rsidR="003A4040" w:rsidRPr="00A21C9E" w:rsidRDefault="003A4040" w:rsidP="00437A3C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BE8951" w14:textId="793FDEB1" w:rsidR="003A4040" w:rsidRPr="00A21C9E" w:rsidRDefault="003A4040" w:rsidP="00437A3C">
      <w:pPr>
        <w:spacing w:after="0" w:line="276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9E">
        <w:rPr>
          <w:rFonts w:ascii="Times New Roman" w:hAnsi="Times New Roman" w:cs="Times New Roman"/>
          <w:b/>
          <w:sz w:val="28"/>
          <w:szCs w:val="28"/>
        </w:rPr>
        <w:lastRenderedPageBreak/>
        <w:t>3. </w:t>
      </w:r>
      <w:r w:rsidR="00C5541A" w:rsidRPr="00A21C9E">
        <w:rPr>
          <w:rFonts w:ascii="Times New Roman" w:hAnsi="Times New Roman" w:cs="Times New Roman"/>
          <w:b/>
          <w:sz w:val="28"/>
          <w:szCs w:val="28"/>
        </w:rPr>
        <w:t>Порядок заполнения справок об обучении или периоде обучения</w:t>
      </w:r>
    </w:p>
    <w:p w14:paraId="02A6B83A" w14:textId="550F9C93" w:rsidR="003A4040" w:rsidRPr="00F44E00" w:rsidRDefault="003A4040" w:rsidP="00437A3C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C9E">
        <w:rPr>
          <w:rFonts w:ascii="Times New Roman" w:hAnsi="Times New Roman" w:cs="Times New Roman"/>
          <w:sz w:val="28"/>
          <w:szCs w:val="28"/>
        </w:rPr>
        <w:t xml:space="preserve">3.1. </w:t>
      </w:r>
      <w:r w:rsidR="007D6816">
        <w:rPr>
          <w:rFonts w:ascii="Times New Roman" w:hAnsi="Times New Roman" w:cs="Times New Roman"/>
          <w:sz w:val="28"/>
          <w:szCs w:val="28"/>
        </w:rPr>
        <w:t xml:space="preserve">Справки </w:t>
      </w:r>
      <w:r w:rsidRPr="00A21C9E">
        <w:rPr>
          <w:rFonts w:ascii="Times New Roman" w:hAnsi="Times New Roman" w:cs="Times New Roman"/>
          <w:sz w:val="28"/>
          <w:szCs w:val="28"/>
        </w:rPr>
        <w:t xml:space="preserve">об обучении или о периоде обучения оформляется старшим </w:t>
      </w:r>
      <w:r w:rsidR="007D6816">
        <w:rPr>
          <w:rFonts w:ascii="Times New Roman" w:hAnsi="Times New Roman" w:cs="Times New Roman"/>
          <w:sz w:val="28"/>
          <w:szCs w:val="28"/>
        </w:rPr>
        <w:t xml:space="preserve">методистом </w:t>
      </w:r>
      <w:r w:rsidR="00F44E00" w:rsidRPr="00F44E00">
        <w:rPr>
          <w:rFonts w:ascii="Times New Roman" w:hAnsi="Times New Roman" w:cs="Times New Roman"/>
          <w:sz w:val="28"/>
          <w:szCs w:val="28"/>
        </w:rPr>
        <w:t>отдела организации учебного процесса</w:t>
      </w:r>
      <w:r w:rsidRPr="00F44E00">
        <w:rPr>
          <w:rFonts w:ascii="Times New Roman" w:hAnsi="Times New Roman" w:cs="Times New Roman"/>
          <w:sz w:val="28"/>
          <w:szCs w:val="28"/>
        </w:rPr>
        <w:t>.</w:t>
      </w:r>
    </w:p>
    <w:p w14:paraId="50F64DB4" w14:textId="69F295C9" w:rsidR="003A4040" w:rsidRPr="00A21C9E" w:rsidRDefault="00377712" w:rsidP="00437A3C">
      <w:pPr>
        <w:pStyle w:val="a3"/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 xml:space="preserve">3.2. </w:t>
      </w:r>
      <w:r w:rsidR="003A4040" w:rsidRPr="00A21C9E">
        <w:rPr>
          <w:rFonts w:ascii="Times New Roman" w:hAnsi="Times New Roman"/>
          <w:sz w:val="28"/>
          <w:szCs w:val="28"/>
        </w:rPr>
        <w:t xml:space="preserve">Справки об обучении или о периоде обучения </w:t>
      </w:r>
      <w:r w:rsidR="003A4040" w:rsidRPr="00A21C9E">
        <w:rPr>
          <w:rFonts w:ascii="Times New Roman" w:hAnsi="Times New Roman"/>
          <w:sz w:val="28"/>
          <w:szCs w:val="28"/>
          <w:shd w:val="clear" w:color="auto" w:fill="FFFFFF"/>
        </w:rPr>
        <w:t xml:space="preserve">оформляются на белом </w:t>
      </w:r>
      <w:r w:rsidR="003A4040" w:rsidRPr="00A21C9E">
        <w:rPr>
          <w:rFonts w:ascii="Times New Roman" w:hAnsi="Times New Roman"/>
          <w:bCs/>
          <w:sz w:val="28"/>
          <w:szCs w:val="28"/>
          <w:shd w:val="clear" w:color="auto" w:fill="FFFFFF"/>
        </w:rPr>
        <w:t>листе</w:t>
      </w:r>
      <w:r w:rsidR="003A4040" w:rsidRPr="00A21C9E">
        <w:rPr>
          <w:rFonts w:ascii="Times New Roman" w:hAnsi="Times New Roman"/>
          <w:sz w:val="28"/>
          <w:szCs w:val="28"/>
          <w:shd w:val="clear" w:color="auto" w:fill="FFFFFF"/>
        </w:rPr>
        <w:t xml:space="preserve"> бумаги </w:t>
      </w:r>
      <w:r w:rsidR="003A4040" w:rsidRPr="00A21C9E">
        <w:rPr>
          <w:rFonts w:ascii="Times New Roman" w:hAnsi="Times New Roman"/>
          <w:bCs/>
          <w:sz w:val="28"/>
          <w:szCs w:val="28"/>
          <w:shd w:val="clear" w:color="auto" w:fill="FFFFFF"/>
        </w:rPr>
        <w:t>формата</w:t>
      </w:r>
      <w:r w:rsidR="003A4040" w:rsidRPr="00A21C9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A4040" w:rsidRPr="00A21C9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А4, </w:t>
      </w:r>
      <w:r w:rsidR="003A4040" w:rsidRPr="00A21C9E">
        <w:rPr>
          <w:rFonts w:ascii="Times New Roman" w:hAnsi="Times New Roman"/>
          <w:sz w:val="28"/>
          <w:szCs w:val="28"/>
        </w:rPr>
        <w:t xml:space="preserve">заполняются на русском языке с помощью печатных устройств электронной вычислительной техники шрифтом </w:t>
      </w:r>
      <w:proofErr w:type="spellStart"/>
      <w:r w:rsidR="003A4040" w:rsidRPr="00A21C9E">
        <w:rPr>
          <w:rFonts w:ascii="Times New Roman" w:hAnsi="Times New Roman"/>
          <w:sz w:val="28"/>
          <w:szCs w:val="28"/>
        </w:rPr>
        <w:t>Times</w:t>
      </w:r>
      <w:proofErr w:type="spellEnd"/>
      <w:r w:rsidR="003A4040" w:rsidRPr="00A21C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040" w:rsidRPr="00A21C9E">
        <w:rPr>
          <w:rFonts w:ascii="Times New Roman" w:hAnsi="Times New Roman"/>
          <w:sz w:val="28"/>
          <w:szCs w:val="28"/>
        </w:rPr>
        <w:t>New</w:t>
      </w:r>
      <w:proofErr w:type="spellEnd"/>
      <w:r w:rsidR="003A4040" w:rsidRPr="00A21C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040" w:rsidRPr="00A21C9E">
        <w:rPr>
          <w:rFonts w:ascii="Times New Roman" w:hAnsi="Times New Roman"/>
          <w:sz w:val="28"/>
          <w:szCs w:val="28"/>
        </w:rPr>
        <w:t>Roman</w:t>
      </w:r>
      <w:proofErr w:type="spellEnd"/>
      <w:r w:rsidR="003A4040" w:rsidRPr="00A21C9E">
        <w:rPr>
          <w:rFonts w:ascii="Times New Roman" w:hAnsi="Times New Roman"/>
          <w:sz w:val="28"/>
          <w:szCs w:val="28"/>
        </w:rPr>
        <w:t xml:space="preserve"> черного цвета размера 10-14п с одинарным межстрочным интервалом.</w:t>
      </w:r>
    </w:p>
    <w:p w14:paraId="140FDAEC" w14:textId="0EE4CB29" w:rsidR="003A4040" w:rsidRPr="00A21C9E" w:rsidRDefault="00377712" w:rsidP="00437A3C">
      <w:pPr>
        <w:pStyle w:val="a3"/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 xml:space="preserve">3.3. </w:t>
      </w:r>
      <w:r w:rsidR="003A4040" w:rsidRPr="00A21C9E">
        <w:rPr>
          <w:rFonts w:ascii="Times New Roman" w:hAnsi="Times New Roman"/>
          <w:sz w:val="28"/>
          <w:szCs w:val="28"/>
        </w:rPr>
        <w:t>Подчистки, исправления, пропуски строк не допускаются. Если какой-либо раздел не заполняется, в нем ставится прочерк.</w:t>
      </w:r>
    </w:p>
    <w:p w14:paraId="3F4E42C3" w14:textId="22E8226C" w:rsidR="003A4040" w:rsidRPr="00A21C9E" w:rsidRDefault="00377712" w:rsidP="00437A3C">
      <w:pPr>
        <w:pStyle w:val="a3"/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 xml:space="preserve">3.4. </w:t>
      </w:r>
      <w:r w:rsidR="003A4040" w:rsidRPr="00A21C9E">
        <w:rPr>
          <w:rFonts w:ascii="Times New Roman" w:hAnsi="Times New Roman"/>
          <w:sz w:val="28"/>
          <w:szCs w:val="28"/>
        </w:rPr>
        <w:t xml:space="preserve">Подпись </w:t>
      </w:r>
      <w:r w:rsidR="007D6816">
        <w:rPr>
          <w:rFonts w:ascii="Times New Roman" w:hAnsi="Times New Roman"/>
          <w:sz w:val="28"/>
          <w:szCs w:val="28"/>
        </w:rPr>
        <w:t xml:space="preserve">ректора </w:t>
      </w:r>
      <w:r w:rsidR="003A4040" w:rsidRPr="00A21C9E">
        <w:rPr>
          <w:rFonts w:ascii="Times New Roman" w:hAnsi="Times New Roman"/>
          <w:sz w:val="28"/>
          <w:szCs w:val="28"/>
        </w:rPr>
        <w:t>проставляется чернилами, пастой или тушью черного, синего или фиолетового цветов.</w:t>
      </w:r>
    </w:p>
    <w:p w14:paraId="38640111" w14:textId="47C9B450" w:rsidR="003A4040" w:rsidRPr="00A21C9E" w:rsidRDefault="00377712" w:rsidP="00437A3C">
      <w:pPr>
        <w:pStyle w:val="a3"/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 xml:space="preserve">3.5. </w:t>
      </w:r>
      <w:r w:rsidR="003A4040" w:rsidRPr="00A21C9E">
        <w:rPr>
          <w:rFonts w:ascii="Times New Roman" w:hAnsi="Times New Roman"/>
          <w:sz w:val="28"/>
          <w:szCs w:val="28"/>
        </w:rPr>
        <w:t xml:space="preserve">Заполненные справки об обучении или о периоде обучения заверяются печатью </w:t>
      </w:r>
      <w:r w:rsidR="008E2C72">
        <w:rPr>
          <w:rFonts w:ascii="Times New Roman" w:hAnsi="Times New Roman"/>
          <w:sz w:val="28"/>
          <w:szCs w:val="28"/>
        </w:rPr>
        <w:t>ФАУ</w:t>
      </w:r>
      <w:r w:rsidR="00A21C9E" w:rsidRPr="00A21C9E">
        <w:rPr>
          <w:rFonts w:ascii="Times New Roman" w:hAnsi="Times New Roman"/>
          <w:sz w:val="28"/>
          <w:szCs w:val="28"/>
        </w:rPr>
        <w:t xml:space="preserve"> ДПО «ВИПКЛХ»</w:t>
      </w:r>
      <w:r w:rsidR="003A4040" w:rsidRPr="00A21C9E">
        <w:rPr>
          <w:rFonts w:ascii="Times New Roman" w:hAnsi="Times New Roman"/>
          <w:sz w:val="28"/>
          <w:szCs w:val="28"/>
        </w:rPr>
        <w:t xml:space="preserve">. Печать проставляется на реквизите «М.П.». Оттиск печати должен быть ясным, четким и легко читаемым. </w:t>
      </w:r>
    </w:p>
    <w:p w14:paraId="6F89B4ED" w14:textId="495BFF88" w:rsidR="003A4040" w:rsidRPr="00A21C9E" w:rsidRDefault="003A4040" w:rsidP="00437A3C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966DA46" w14:textId="77777777" w:rsidR="00C5541A" w:rsidRPr="00A21C9E" w:rsidRDefault="00C5541A" w:rsidP="00437A3C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0EEDA71" w14:textId="29D08F6A" w:rsidR="003A4040" w:rsidRPr="00A21C9E" w:rsidRDefault="00377712" w:rsidP="00437A3C">
      <w:pPr>
        <w:spacing w:after="0" w:line="276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9E">
        <w:rPr>
          <w:rFonts w:ascii="Times New Roman" w:hAnsi="Times New Roman" w:cs="Times New Roman"/>
          <w:b/>
          <w:sz w:val="28"/>
          <w:szCs w:val="28"/>
        </w:rPr>
        <w:t>4</w:t>
      </w:r>
      <w:r w:rsidR="003A4040" w:rsidRPr="00A21C9E">
        <w:rPr>
          <w:rFonts w:ascii="Times New Roman" w:hAnsi="Times New Roman" w:cs="Times New Roman"/>
          <w:b/>
          <w:sz w:val="28"/>
          <w:szCs w:val="28"/>
        </w:rPr>
        <w:t>. </w:t>
      </w:r>
      <w:r w:rsidR="00C5541A" w:rsidRPr="00A21C9E">
        <w:rPr>
          <w:rFonts w:ascii="Times New Roman" w:hAnsi="Times New Roman" w:cs="Times New Roman"/>
          <w:b/>
          <w:sz w:val="28"/>
          <w:szCs w:val="28"/>
        </w:rPr>
        <w:t>Порядок учета справок об обучении или периоде обучения</w:t>
      </w:r>
    </w:p>
    <w:p w14:paraId="2480044D" w14:textId="1DCB2319" w:rsidR="003A4040" w:rsidRPr="00A21C9E" w:rsidRDefault="00377712" w:rsidP="00437A3C">
      <w:pPr>
        <w:pStyle w:val="a3"/>
        <w:tabs>
          <w:tab w:val="left" w:pos="1134"/>
        </w:tabs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 xml:space="preserve">4.1. </w:t>
      </w:r>
      <w:r w:rsidR="003A4040" w:rsidRPr="00A21C9E">
        <w:rPr>
          <w:rFonts w:ascii="Times New Roman" w:hAnsi="Times New Roman"/>
          <w:sz w:val="28"/>
          <w:szCs w:val="28"/>
        </w:rPr>
        <w:t xml:space="preserve">Выданные справки об обучении регистрируются в Книге регистрации выданных справок об обучении в </w:t>
      </w:r>
      <w:r w:rsidR="008E2C72">
        <w:rPr>
          <w:rFonts w:ascii="Times New Roman" w:hAnsi="Times New Roman"/>
          <w:sz w:val="28"/>
          <w:szCs w:val="28"/>
        </w:rPr>
        <w:t>ФАУ</w:t>
      </w:r>
      <w:r w:rsidR="00A21C9E" w:rsidRPr="00A21C9E">
        <w:rPr>
          <w:rFonts w:ascii="Times New Roman" w:hAnsi="Times New Roman"/>
          <w:sz w:val="28"/>
          <w:szCs w:val="28"/>
        </w:rPr>
        <w:t xml:space="preserve"> ДПО «ВИПКЛХ»</w:t>
      </w:r>
      <w:r w:rsidR="003A4040" w:rsidRPr="00A21C9E">
        <w:rPr>
          <w:rFonts w:ascii="Times New Roman" w:hAnsi="Times New Roman"/>
          <w:sz w:val="28"/>
          <w:szCs w:val="28"/>
        </w:rPr>
        <w:t>, в которую з</w:t>
      </w:r>
      <w:r w:rsidR="008E2C72">
        <w:rPr>
          <w:rFonts w:ascii="Times New Roman" w:hAnsi="Times New Roman"/>
          <w:sz w:val="28"/>
          <w:szCs w:val="28"/>
        </w:rPr>
        <w:t>ано</w:t>
      </w:r>
      <w:r w:rsidR="003A4040" w:rsidRPr="00A21C9E">
        <w:rPr>
          <w:rFonts w:ascii="Times New Roman" w:hAnsi="Times New Roman"/>
          <w:sz w:val="28"/>
          <w:szCs w:val="28"/>
        </w:rPr>
        <w:t>сятся следующие сведения:</w:t>
      </w:r>
    </w:p>
    <w:p w14:paraId="5E31CB5F" w14:textId="0D984CAA" w:rsidR="003A4040" w:rsidRPr="00A21C9E" w:rsidRDefault="003A4040" w:rsidP="00437A3C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Порядковый номер.</w:t>
      </w:r>
    </w:p>
    <w:p w14:paraId="3753EDB4" w14:textId="0B79D7ED" w:rsidR="003A4040" w:rsidRPr="00A21C9E" w:rsidRDefault="003A4040" w:rsidP="00437A3C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Регистрационный номер.</w:t>
      </w:r>
    </w:p>
    <w:p w14:paraId="29D2E557" w14:textId="39FE11CB" w:rsidR="003A4040" w:rsidRPr="00A21C9E" w:rsidRDefault="003A4040" w:rsidP="00437A3C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Фамилия, имя, отчество (при наличии) обучающегося.</w:t>
      </w:r>
    </w:p>
    <w:p w14:paraId="1AB4F102" w14:textId="24F88951" w:rsidR="003A4040" w:rsidRPr="00A21C9E" w:rsidRDefault="003A4040" w:rsidP="00437A3C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Дата рождения обучающегося.</w:t>
      </w:r>
    </w:p>
    <w:p w14:paraId="4D55CE02" w14:textId="7ADA3D92" w:rsidR="00A21C9E" w:rsidRPr="00A21C9E" w:rsidRDefault="009874D8" w:rsidP="00437A3C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О</w:t>
      </w:r>
      <w:r w:rsidR="003A4040" w:rsidRPr="00A21C9E">
        <w:rPr>
          <w:rFonts w:ascii="Times New Roman" w:hAnsi="Times New Roman"/>
          <w:sz w:val="28"/>
          <w:szCs w:val="28"/>
        </w:rPr>
        <w:t xml:space="preserve">ценки по учебным предметам за последний год обучения в </w:t>
      </w:r>
      <w:r w:rsidR="008E2C72">
        <w:rPr>
          <w:rFonts w:ascii="Times New Roman" w:hAnsi="Times New Roman"/>
          <w:sz w:val="28"/>
          <w:szCs w:val="28"/>
        </w:rPr>
        <w:t>ФАУ</w:t>
      </w:r>
      <w:r w:rsidR="00A21C9E" w:rsidRPr="00A21C9E">
        <w:rPr>
          <w:rFonts w:ascii="Times New Roman" w:hAnsi="Times New Roman"/>
          <w:sz w:val="28"/>
          <w:szCs w:val="28"/>
        </w:rPr>
        <w:t xml:space="preserve"> ДПО «ВИПКЛХ»</w:t>
      </w:r>
    </w:p>
    <w:p w14:paraId="390E1E19" w14:textId="59487FA5" w:rsidR="003A4040" w:rsidRPr="00A21C9E" w:rsidRDefault="003A4040" w:rsidP="00437A3C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Дата и номер приказа о выдаче.</w:t>
      </w:r>
    </w:p>
    <w:p w14:paraId="6DA581EA" w14:textId="27D55E1E" w:rsidR="003A4040" w:rsidRPr="00A21C9E" w:rsidRDefault="003A4040" w:rsidP="00437A3C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Дата получения.</w:t>
      </w:r>
    </w:p>
    <w:p w14:paraId="0175F03D" w14:textId="4FDF7425" w:rsidR="003A4040" w:rsidRPr="00A21C9E" w:rsidRDefault="003A4040" w:rsidP="00437A3C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Подпись получателя обучающегося, доверенного лица по нотариально удостоверенной доверенности, либо дата и номер почтового отправления (если документ направлен через операторов почтовой связи общего пользования).</w:t>
      </w:r>
    </w:p>
    <w:p w14:paraId="248DFBF3" w14:textId="2AC069BC" w:rsidR="003A4040" w:rsidRPr="00A21C9E" w:rsidRDefault="003A4040" w:rsidP="00437A3C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>Подпись уполномоченного лица, выдавшего справку.</w:t>
      </w:r>
    </w:p>
    <w:p w14:paraId="76075E0F" w14:textId="3C373683" w:rsidR="003A4040" w:rsidRPr="00A21C9E" w:rsidRDefault="00377712" w:rsidP="00437A3C">
      <w:pPr>
        <w:pStyle w:val="a3"/>
        <w:tabs>
          <w:tab w:val="left" w:pos="1134"/>
        </w:tabs>
        <w:spacing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1C9E">
        <w:rPr>
          <w:rFonts w:ascii="Times New Roman" w:hAnsi="Times New Roman"/>
          <w:sz w:val="28"/>
          <w:szCs w:val="28"/>
        </w:rPr>
        <w:t xml:space="preserve">4.2. </w:t>
      </w:r>
      <w:r w:rsidR="003A4040" w:rsidRPr="00A21C9E">
        <w:rPr>
          <w:rFonts w:ascii="Times New Roman" w:hAnsi="Times New Roman"/>
          <w:sz w:val="28"/>
          <w:szCs w:val="28"/>
        </w:rPr>
        <w:t xml:space="preserve">Книга регистрации прошнуровывается, пронумеровывается, скрепляются печатью </w:t>
      </w:r>
      <w:r w:rsidR="008E2C72">
        <w:rPr>
          <w:rFonts w:ascii="Times New Roman" w:hAnsi="Times New Roman"/>
          <w:sz w:val="28"/>
          <w:szCs w:val="28"/>
        </w:rPr>
        <w:t>ФАУ</w:t>
      </w:r>
      <w:r w:rsidR="00A21C9E" w:rsidRPr="00A21C9E">
        <w:rPr>
          <w:rFonts w:ascii="Times New Roman" w:hAnsi="Times New Roman"/>
          <w:sz w:val="28"/>
          <w:szCs w:val="28"/>
        </w:rPr>
        <w:t xml:space="preserve"> ДПО «ВИПКЛХ»</w:t>
      </w:r>
      <w:r w:rsidR="003A4040" w:rsidRPr="00A21C9E">
        <w:rPr>
          <w:rFonts w:ascii="Times New Roman" w:hAnsi="Times New Roman"/>
          <w:sz w:val="28"/>
          <w:szCs w:val="28"/>
        </w:rPr>
        <w:t xml:space="preserve"> и хранится в учебно</w:t>
      </w:r>
      <w:r w:rsidRPr="00A21C9E">
        <w:rPr>
          <w:rFonts w:ascii="Times New Roman" w:hAnsi="Times New Roman"/>
          <w:sz w:val="28"/>
          <w:szCs w:val="28"/>
        </w:rPr>
        <w:t>-методическом</w:t>
      </w:r>
      <w:r w:rsidR="003A4040" w:rsidRPr="00A21C9E">
        <w:rPr>
          <w:rFonts w:ascii="Times New Roman" w:hAnsi="Times New Roman"/>
          <w:sz w:val="28"/>
          <w:szCs w:val="28"/>
        </w:rPr>
        <w:t xml:space="preserve"> отделе</w:t>
      </w:r>
      <w:r w:rsidRPr="00A21C9E">
        <w:rPr>
          <w:rFonts w:ascii="Times New Roman" w:hAnsi="Times New Roman"/>
          <w:sz w:val="28"/>
          <w:szCs w:val="28"/>
        </w:rPr>
        <w:t>.</w:t>
      </w:r>
    </w:p>
    <w:p w14:paraId="4074B03B" w14:textId="77777777" w:rsidR="003A4040" w:rsidRPr="00A21C9E" w:rsidRDefault="003A4040" w:rsidP="00437A3C">
      <w:pPr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799AB76" w14:textId="77777777" w:rsidR="003A4040" w:rsidRPr="00C5541A" w:rsidRDefault="003A4040" w:rsidP="00C5541A">
      <w:pPr>
        <w:shd w:val="clear" w:color="auto" w:fill="FFFFFF"/>
        <w:tabs>
          <w:tab w:val="left" w:pos="1440"/>
        </w:tabs>
        <w:spacing w:after="0" w:line="240" w:lineRule="auto"/>
        <w:ind w:firstLine="552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1C9E">
        <w:rPr>
          <w:rFonts w:ascii="Times New Roman" w:hAnsi="Times New Roman" w:cs="Times New Roman"/>
          <w:sz w:val="28"/>
          <w:szCs w:val="28"/>
        </w:rPr>
        <w:br w:type="page"/>
      </w:r>
      <w:r w:rsidRPr="00C5541A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3D53BA84" w14:textId="77777777" w:rsidR="003A4040" w:rsidRPr="00C5541A" w:rsidRDefault="003A4040" w:rsidP="00C5541A">
      <w:pPr>
        <w:shd w:val="clear" w:color="auto" w:fill="FFFFFF"/>
        <w:tabs>
          <w:tab w:val="left" w:pos="1440"/>
        </w:tabs>
        <w:spacing w:after="0" w:line="240" w:lineRule="auto"/>
        <w:ind w:firstLine="552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>к Положению о порядке</w:t>
      </w:r>
    </w:p>
    <w:p w14:paraId="50271BF7" w14:textId="77777777" w:rsidR="003A4040" w:rsidRPr="00C5541A" w:rsidRDefault="003A4040" w:rsidP="00C5541A">
      <w:pPr>
        <w:shd w:val="clear" w:color="auto" w:fill="FFFFFF"/>
        <w:tabs>
          <w:tab w:val="left" w:pos="1440"/>
        </w:tabs>
        <w:spacing w:after="0" w:line="240" w:lineRule="auto"/>
        <w:ind w:firstLine="552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>заполнения и выдачи справок об</w:t>
      </w:r>
    </w:p>
    <w:p w14:paraId="22ED3616" w14:textId="72ACE1B6" w:rsidR="003A4040" w:rsidRPr="00C5541A" w:rsidRDefault="003A4040" w:rsidP="00C5541A">
      <w:pPr>
        <w:shd w:val="clear" w:color="auto" w:fill="FFFFFF"/>
        <w:tabs>
          <w:tab w:val="left" w:pos="1440"/>
        </w:tabs>
        <w:spacing w:after="0" w:line="240" w:lineRule="auto"/>
        <w:ind w:firstLine="552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 xml:space="preserve">обучении </w:t>
      </w:r>
    </w:p>
    <w:p w14:paraId="0140BD18" w14:textId="77777777" w:rsidR="003A4040" w:rsidRPr="00C5541A" w:rsidRDefault="003A4040" w:rsidP="00C554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F74B7A2" w14:textId="401D10C8" w:rsidR="003A4040" w:rsidRPr="00C5541A" w:rsidRDefault="003A4040" w:rsidP="00C5541A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</w:rPr>
      </w:pPr>
      <w:r w:rsidRPr="00C5541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1A3D07" wp14:editId="04ACD573">
                <wp:simplePos x="0" y="0"/>
                <wp:positionH relativeFrom="column">
                  <wp:posOffset>1249045</wp:posOffset>
                </wp:positionH>
                <wp:positionV relativeFrom="paragraph">
                  <wp:posOffset>108585</wp:posOffset>
                </wp:positionV>
                <wp:extent cx="1450975" cy="120015"/>
                <wp:effectExtent l="0" t="0" r="15875" b="13335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120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40C64" w14:textId="77777777" w:rsidR="003A4040" w:rsidRPr="00F65543" w:rsidRDefault="003A4040" w:rsidP="003A4040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7A1A3D07" id="_x0000_t202" coordsize="21600,21600" o:spt="202" path="m,l,21600r21600,l21600,xe">
                <v:stroke joinstyle="miter"/>
                <v:path gradientshapeok="t" o:connecttype="rect"/>
              </v:shapetype>
              <v:shape id="Надпись 14" o:spid="_x0000_s1026" type="#_x0000_t202" style="position:absolute;margin-left:98.35pt;margin-top:8.55pt;width:114.25pt;height: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" strokecolor="white">
                <v:textbox>
                  <w:txbxContent>
                    <w:p w14:paraId="47840C64" w14:textId="77777777" w:rsidR="003A4040" w:rsidRPr="00F65543" w:rsidRDefault="003A4040" w:rsidP="003A4040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5541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A41CB8" wp14:editId="26CE83D3">
                <wp:simplePos x="0" y="0"/>
                <wp:positionH relativeFrom="column">
                  <wp:posOffset>159385</wp:posOffset>
                </wp:positionH>
                <wp:positionV relativeFrom="paragraph">
                  <wp:posOffset>737870</wp:posOffset>
                </wp:positionV>
                <wp:extent cx="0" cy="144780"/>
                <wp:effectExtent l="9525" t="10795" r="9525" b="635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5BF26D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12.55pt;margin-top:58.1pt;width:0;height:1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"/>
            </w:pict>
          </mc:Fallback>
        </mc:AlternateContent>
      </w:r>
    </w:p>
    <w:p w14:paraId="2927C738" w14:textId="77777777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128848" w14:textId="77777777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41A">
        <w:rPr>
          <w:rFonts w:ascii="Times New Roman" w:hAnsi="Times New Roman" w:cs="Times New Roman"/>
          <w:b/>
          <w:sz w:val="24"/>
          <w:szCs w:val="24"/>
        </w:rPr>
        <w:t>Справка об обучении</w:t>
      </w:r>
    </w:p>
    <w:p w14:paraId="63170626" w14:textId="6F0367A8" w:rsidR="00C5541A" w:rsidRPr="00A21C9E" w:rsidRDefault="003A4040" w:rsidP="00C554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1C9E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C5541A" w:rsidRPr="00A21C9E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gramEnd"/>
      <w:r w:rsidR="008E2C72">
        <w:rPr>
          <w:rFonts w:ascii="Times New Roman" w:hAnsi="Times New Roman"/>
          <w:b/>
          <w:sz w:val="24"/>
          <w:szCs w:val="24"/>
        </w:rPr>
        <w:t>ФАУ</w:t>
      </w:r>
      <w:r w:rsidR="00A21C9E" w:rsidRPr="00A21C9E">
        <w:rPr>
          <w:rFonts w:ascii="Times New Roman" w:hAnsi="Times New Roman"/>
          <w:b/>
          <w:sz w:val="24"/>
          <w:szCs w:val="24"/>
        </w:rPr>
        <w:t xml:space="preserve"> ДПО «ВИПКЛХ</w:t>
      </w:r>
      <w:r w:rsidR="00C5541A" w:rsidRPr="00A21C9E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536DFF3D" w14:textId="0553D359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DE59ED4" w14:textId="0721BD3F" w:rsidR="003A4040" w:rsidRPr="00C5541A" w:rsidRDefault="003A4040" w:rsidP="00770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541A">
        <w:rPr>
          <w:rFonts w:ascii="Times New Roman" w:hAnsi="Times New Roman" w:cs="Times New Roman"/>
          <w:sz w:val="24"/>
          <w:szCs w:val="24"/>
        </w:rPr>
        <w:t>Дана</w:t>
      </w:r>
      <w:bookmarkStart w:id="1" w:name="0ab0e"/>
      <w:bookmarkEnd w:id="1"/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="00770301">
        <w:rPr>
          <w:rFonts w:ascii="Times New Roman" w:hAnsi="Times New Roman" w:cs="Times New Roman"/>
          <w:sz w:val="24"/>
          <w:szCs w:val="24"/>
          <w:u w:val="single"/>
        </w:rPr>
        <w:t>___________</w:t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D0AF26C" w14:textId="77777777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14:paraId="1802F70C" w14:textId="2470B48D" w:rsidR="003A4040" w:rsidRPr="00C5541A" w:rsidRDefault="003A4040" w:rsidP="007703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 xml:space="preserve">______ г.р. в том, что он в период с «___»_________20__г. (Приказ о зачислении от «___»_________20__г., №_____) по «___»_________20__г. (Приказ об отчислении от «___»_________20__г, №_____) обучался в </w:t>
      </w:r>
      <w:r w:rsidR="008E2C72">
        <w:rPr>
          <w:rFonts w:ascii="Times New Roman" w:hAnsi="Times New Roman"/>
          <w:sz w:val="24"/>
          <w:szCs w:val="24"/>
        </w:rPr>
        <w:t>ФАУ</w:t>
      </w:r>
      <w:r w:rsidR="00A21C9E">
        <w:rPr>
          <w:rFonts w:ascii="Times New Roman" w:hAnsi="Times New Roman"/>
          <w:sz w:val="24"/>
          <w:szCs w:val="24"/>
        </w:rPr>
        <w:t xml:space="preserve"> ДПО «ВИПКЛХ»</w:t>
      </w:r>
      <w:r w:rsidR="00770301" w:rsidRPr="00770301">
        <w:rPr>
          <w:rFonts w:ascii="Times New Roman" w:hAnsi="Times New Roman" w:cs="Times New Roman"/>
          <w:sz w:val="24"/>
          <w:szCs w:val="24"/>
        </w:rPr>
        <w:t xml:space="preserve"> </w:t>
      </w:r>
      <w:r w:rsidRPr="00C5541A">
        <w:rPr>
          <w:rFonts w:ascii="Times New Roman" w:hAnsi="Times New Roman" w:cs="Times New Roman"/>
          <w:sz w:val="24"/>
          <w:szCs w:val="24"/>
        </w:rPr>
        <w:t>по образовательным(ой) программам(е)</w:t>
      </w:r>
    </w:p>
    <w:p w14:paraId="44CC4AB8" w14:textId="0985E990" w:rsidR="003A4040" w:rsidRPr="00C5541A" w:rsidRDefault="003A4040" w:rsidP="00C5541A">
      <w:pPr>
        <w:pStyle w:val="a3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5541A">
        <w:rPr>
          <w:rFonts w:ascii="Times New Roman" w:hAnsi="Times New Roman"/>
          <w:sz w:val="24"/>
          <w:szCs w:val="24"/>
        </w:rPr>
        <w:t>______________________</w:t>
      </w:r>
      <w:r w:rsidR="00770301">
        <w:rPr>
          <w:rFonts w:ascii="Times New Roman" w:hAnsi="Times New Roman"/>
          <w:sz w:val="24"/>
          <w:szCs w:val="24"/>
        </w:rPr>
        <w:t>________</w:t>
      </w:r>
      <w:r w:rsidRPr="00C5541A">
        <w:rPr>
          <w:rFonts w:ascii="Times New Roman" w:hAnsi="Times New Roman"/>
          <w:sz w:val="24"/>
          <w:szCs w:val="24"/>
        </w:rPr>
        <w:t>_______________________________________________</w:t>
      </w:r>
      <w:r w:rsidRPr="00C5541A">
        <w:rPr>
          <w:rFonts w:ascii="Times New Roman" w:hAnsi="Times New Roman"/>
          <w:sz w:val="24"/>
          <w:szCs w:val="24"/>
        </w:rPr>
        <w:tab/>
      </w:r>
      <w:r w:rsidRPr="00C5541A">
        <w:rPr>
          <w:rFonts w:ascii="Times New Roman" w:hAnsi="Times New Roman"/>
          <w:sz w:val="24"/>
          <w:szCs w:val="24"/>
        </w:rPr>
        <w:tab/>
      </w:r>
      <w:r w:rsidRPr="00C5541A">
        <w:rPr>
          <w:rFonts w:ascii="Times New Roman" w:hAnsi="Times New Roman"/>
          <w:sz w:val="24"/>
          <w:szCs w:val="24"/>
        </w:rPr>
        <w:tab/>
      </w:r>
      <w:r w:rsidR="00377712" w:rsidRPr="00C5541A">
        <w:rPr>
          <w:rFonts w:ascii="Times New Roman" w:hAnsi="Times New Roman"/>
          <w:sz w:val="24"/>
          <w:szCs w:val="24"/>
        </w:rPr>
        <w:t xml:space="preserve">                </w:t>
      </w:r>
      <w:r w:rsidRPr="00C5541A">
        <w:rPr>
          <w:rFonts w:ascii="Times New Roman" w:hAnsi="Times New Roman"/>
          <w:i/>
          <w:sz w:val="24"/>
          <w:szCs w:val="24"/>
        </w:rPr>
        <w:t>(наименование образовательных(ой) программ(ы)</w:t>
      </w:r>
    </w:p>
    <w:p w14:paraId="6C5B59FF" w14:textId="77777777" w:rsidR="003A4040" w:rsidRPr="00C5541A" w:rsidRDefault="003A4040" w:rsidP="00C5541A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C5541A">
        <w:rPr>
          <w:rFonts w:ascii="Times New Roman" w:hAnsi="Times New Roman"/>
          <w:sz w:val="24"/>
          <w:szCs w:val="24"/>
        </w:rPr>
        <w:t>со следующими результатами обучения:</w:t>
      </w:r>
    </w:p>
    <w:p w14:paraId="07986DB9" w14:textId="77777777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7"/>
        <w:gridCol w:w="4924"/>
        <w:gridCol w:w="1843"/>
        <w:gridCol w:w="1843"/>
      </w:tblGrid>
      <w:tr w:rsidR="00377712" w:rsidRPr="00C5541A" w14:paraId="0392341D" w14:textId="77777777" w:rsidTr="00377712">
        <w:trPr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7DB5FCD6" w14:textId="77777777" w:rsidR="00377712" w:rsidRPr="00C5541A" w:rsidRDefault="00377712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c6086"/>
            <w:bookmarkEnd w:id="2"/>
            <w:r w:rsidRPr="00C554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49B1AB82" w14:textId="77777777" w:rsidR="00377712" w:rsidRPr="00C5541A" w:rsidRDefault="00377712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400D672E" w14:textId="539A4580" w:rsidR="00377712" w:rsidRPr="00C5541A" w:rsidRDefault="00377712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дисциплин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65751607" w14:textId="79DD5EC0" w:rsidR="00377712" w:rsidRPr="00C5541A" w:rsidRDefault="00377712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b/>
                <w:sz w:val="24"/>
                <w:szCs w:val="24"/>
              </w:rPr>
              <w:t>Текущая/промежуточная аттестация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7DAE50E" w14:textId="384A5525" w:rsidR="00377712" w:rsidRPr="00C5541A" w:rsidRDefault="00377712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итоговой аттестации</w:t>
            </w:r>
          </w:p>
        </w:tc>
      </w:tr>
      <w:tr w:rsidR="00377712" w:rsidRPr="00C5541A" w14:paraId="29EE2AAB" w14:textId="77777777" w:rsidTr="00377712">
        <w:trPr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3D2E26AC" w14:textId="77777777" w:rsidR="00377712" w:rsidRPr="00C5541A" w:rsidRDefault="00377712" w:rsidP="00C5541A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E8E670F" w14:textId="77777777" w:rsidR="00377712" w:rsidRPr="00C5541A" w:rsidRDefault="00377712" w:rsidP="00C554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315B53A6" w14:textId="77777777" w:rsidR="00377712" w:rsidRPr="00C5541A" w:rsidRDefault="00377712" w:rsidP="00C554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17A4D78E" w14:textId="77777777" w:rsidR="00377712" w:rsidRPr="00C5541A" w:rsidRDefault="00377712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712" w:rsidRPr="00C5541A" w14:paraId="239A9A49" w14:textId="77777777" w:rsidTr="00377712">
        <w:trPr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30E7B1EC" w14:textId="77777777" w:rsidR="00377712" w:rsidRPr="00C5541A" w:rsidRDefault="00377712" w:rsidP="00C5541A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14:paraId="43A16F5E" w14:textId="77777777" w:rsidR="00377712" w:rsidRPr="00C5541A" w:rsidRDefault="00377712" w:rsidP="00C554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0F5C1C3D" w14:textId="77777777" w:rsidR="00377712" w:rsidRPr="00C5541A" w:rsidRDefault="00377712" w:rsidP="00C554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BB40116" w14:textId="77777777" w:rsidR="00377712" w:rsidRPr="00C5541A" w:rsidRDefault="00377712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712" w:rsidRPr="00C5541A" w14:paraId="561DD9B0" w14:textId="77777777" w:rsidTr="00377712">
        <w:trPr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7D1DAE91" w14:textId="77777777" w:rsidR="00377712" w:rsidRPr="00C5541A" w:rsidRDefault="00377712" w:rsidP="00C5541A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14:paraId="76BEFEE3" w14:textId="77777777" w:rsidR="00377712" w:rsidRPr="00C5541A" w:rsidRDefault="00377712" w:rsidP="00C554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33E9E3E8" w14:textId="77777777" w:rsidR="00377712" w:rsidRPr="00C5541A" w:rsidRDefault="00377712" w:rsidP="00C554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ED90191" w14:textId="77777777" w:rsidR="00377712" w:rsidRPr="00C5541A" w:rsidRDefault="00377712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712" w:rsidRPr="00C5541A" w14:paraId="2EC82D05" w14:textId="77777777" w:rsidTr="00377712">
        <w:trPr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2350FC0" w14:textId="77777777" w:rsidR="00377712" w:rsidRPr="00C5541A" w:rsidRDefault="00377712" w:rsidP="00C5541A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14:paraId="58AA1848" w14:textId="77777777" w:rsidR="00377712" w:rsidRPr="00C5541A" w:rsidRDefault="00377712" w:rsidP="00C554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11A71020" w14:textId="77777777" w:rsidR="00377712" w:rsidRPr="00C5541A" w:rsidRDefault="00377712" w:rsidP="00C554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1225FF5" w14:textId="77777777" w:rsidR="00377712" w:rsidRPr="00C5541A" w:rsidRDefault="00377712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C7A2F2" w14:textId="77777777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17ED7A" w14:textId="430E88A4" w:rsidR="00377712" w:rsidRPr="00C5541A" w:rsidRDefault="00A21C9E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4e6d3"/>
      <w:bookmarkEnd w:id="3"/>
      <w:r>
        <w:rPr>
          <w:rFonts w:ascii="Times New Roman" w:hAnsi="Times New Roman" w:cs="Times New Roman"/>
          <w:sz w:val="24"/>
          <w:szCs w:val="24"/>
        </w:rPr>
        <w:t>Ректор</w:t>
      </w:r>
    </w:p>
    <w:p w14:paraId="7630C489" w14:textId="2A6614C6" w:rsidR="003A4040" w:rsidRPr="00C5541A" w:rsidRDefault="00770301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A4040" w:rsidRPr="00C5541A">
        <w:rPr>
          <w:rFonts w:ascii="Times New Roman" w:hAnsi="Times New Roman" w:cs="Times New Roman"/>
          <w:sz w:val="24"/>
          <w:szCs w:val="24"/>
        </w:rPr>
        <w:tab/>
      </w:r>
      <w:r w:rsidR="003A4040" w:rsidRPr="00C5541A">
        <w:rPr>
          <w:rFonts w:ascii="Times New Roman" w:hAnsi="Times New Roman" w:cs="Times New Roman"/>
          <w:sz w:val="24"/>
          <w:szCs w:val="24"/>
        </w:rPr>
        <w:tab/>
      </w:r>
      <w:r w:rsidR="003A4040"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="003A4040"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="003A4040" w:rsidRPr="00C5541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3A4040"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="003A4040" w:rsidRPr="00C5541A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7F0AC3D" w14:textId="2B1F8137" w:rsidR="003A4040" w:rsidRPr="00C5541A" w:rsidRDefault="00377712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41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</w:t>
      </w:r>
      <w:r w:rsidR="003A4040" w:rsidRPr="00C5541A">
        <w:rPr>
          <w:rFonts w:ascii="Times New Roman" w:hAnsi="Times New Roman" w:cs="Times New Roman"/>
          <w:i/>
          <w:sz w:val="24"/>
          <w:szCs w:val="24"/>
        </w:rPr>
        <w:t>(подпись)</w:t>
      </w:r>
      <w:r w:rsidR="003A4040" w:rsidRPr="00C5541A">
        <w:rPr>
          <w:rFonts w:ascii="Times New Roman" w:hAnsi="Times New Roman" w:cs="Times New Roman"/>
          <w:i/>
          <w:sz w:val="24"/>
          <w:szCs w:val="24"/>
        </w:rPr>
        <w:tab/>
      </w:r>
      <w:r w:rsidR="003A4040" w:rsidRPr="00C5541A">
        <w:rPr>
          <w:rFonts w:ascii="Times New Roman" w:hAnsi="Times New Roman" w:cs="Times New Roman"/>
          <w:i/>
          <w:sz w:val="24"/>
          <w:szCs w:val="24"/>
        </w:rPr>
        <w:tab/>
        <w:t xml:space="preserve">         </w:t>
      </w:r>
      <w:proofErr w:type="gramStart"/>
      <w:r w:rsidR="003A4040" w:rsidRPr="00C5541A">
        <w:rPr>
          <w:rFonts w:ascii="Times New Roman" w:hAnsi="Times New Roman" w:cs="Times New Roman"/>
          <w:i/>
          <w:sz w:val="24"/>
          <w:szCs w:val="24"/>
        </w:rPr>
        <w:t xml:space="preserve">   (</w:t>
      </w:r>
      <w:proofErr w:type="gramEnd"/>
      <w:r w:rsidR="003A4040" w:rsidRPr="00C5541A">
        <w:rPr>
          <w:rFonts w:ascii="Times New Roman" w:hAnsi="Times New Roman" w:cs="Times New Roman"/>
          <w:i/>
          <w:sz w:val="24"/>
          <w:szCs w:val="24"/>
        </w:rPr>
        <w:t>ФИО)</w:t>
      </w:r>
    </w:p>
    <w:p w14:paraId="32A5FB36" w14:textId="77777777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  <w:t>М.П.</w:t>
      </w:r>
    </w:p>
    <w:p w14:paraId="24A30EC6" w14:textId="77777777" w:rsidR="003A4040" w:rsidRPr="00C5541A" w:rsidRDefault="003A4040" w:rsidP="00C5541A">
      <w:pPr>
        <w:shd w:val="clear" w:color="auto" w:fill="FFFFFF"/>
        <w:tabs>
          <w:tab w:val="left" w:pos="1440"/>
        </w:tabs>
        <w:spacing w:after="0" w:line="240" w:lineRule="auto"/>
        <w:ind w:firstLine="552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br w:type="page"/>
      </w:r>
      <w:r w:rsidRPr="00C5541A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1E7A98B3" w14:textId="77777777" w:rsidR="003A4040" w:rsidRPr="00C5541A" w:rsidRDefault="003A4040" w:rsidP="00C5541A">
      <w:pPr>
        <w:shd w:val="clear" w:color="auto" w:fill="FFFFFF"/>
        <w:tabs>
          <w:tab w:val="left" w:pos="1440"/>
        </w:tabs>
        <w:spacing w:after="0" w:line="240" w:lineRule="auto"/>
        <w:ind w:firstLine="552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>к Положению о порядке</w:t>
      </w:r>
    </w:p>
    <w:p w14:paraId="6040CB8A" w14:textId="77777777" w:rsidR="003A4040" w:rsidRPr="00C5541A" w:rsidRDefault="003A4040" w:rsidP="00C5541A">
      <w:pPr>
        <w:shd w:val="clear" w:color="auto" w:fill="FFFFFF"/>
        <w:tabs>
          <w:tab w:val="left" w:pos="1440"/>
        </w:tabs>
        <w:spacing w:after="0" w:line="240" w:lineRule="auto"/>
        <w:ind w:firstLine="552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>заполнения и выдачи справок об</w:t>
      </w:r>
    </w:p>
    <w:p w14:paraId="6BC81F38" w14:textId="17B9C83E" w:rsidR="003A4040" w:rsidRPr="00C5541A" w:rsidRDefault="003A4040" w:rsidP="00C5541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 xml:space="preserve">обучении </w:t>
      </w:r>
    </w:p>
    <w:p w14:paraId="56A39CD4" w14:textId="31C155F4" w:rsidR="003A4040" w:rsidRPr="00C5541A" w:rsidRDefault="003A4040" w:rsidP="00C5541A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</w:rPr>
      </w:pPr>
      <w:r w:rsidRPr="00C5541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E46751" wp14:editId="79E5F4A9">
                <wp:simplePos x="0" y="0"/>
                <wp:positionH relativeFrom="column">
                  <wp:posOffset>1249045</wp:posOffset>
                </wp:positionH>
                <wp:positionV relativeFrom="paragraph">
                  <wp:posOffset>108585</wp:posOffset>
                </wp:positionV>
                <wp:extent cx="1450975" cy="120015"/>
                <wp:effectExtent l="0" t="0" r="15875" b="13335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120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1811F8" w14:textId="77777777" w:rsidR="003A4040" w:rsidRPr="00F65543" w:rsidRDefault="003A4040" w:rsidP="003A4040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3E46751" id="Надпись 8" o:spid="_x0000_s1027" type="#_x0000_t202" style="position:absolute;margin-left:98.35pt;margin-top:8.55pt;width:114.25pt;height:9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" strokecolor="white">
                <v:textbox>
                  <w:txbxContent>
                    <w:p w14:paraId="0C1811F8" w14:textId="77777777" w:rsidR="003A4040" w:rsidRPr="00F65543" w:rsidRDefault="003A4040" w:rsidP="003A4040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632A52" w14:textId="77777777" w:rsidR="003A4040" w:rsidRPr="00C5541A" w:rsidRDefault="003A4040" w:rsidP="00C554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EBBECAC" w14:textId="77777777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41A">
        <w:rPr>
          <w:rFonts w:ascii="Times New Roman" w:hAnsi="Times New Roman" w:cs="Times New Roman"/>
          <w:b/>
          <w:sz w:val="24"/>
          <w:szCs w:val="24"/>
        </w:rPr>
        <w:t>Справка о периоде обучения</w:t>
      </w:r>
    </w:p>
    <w:p w14:paraId="795E6EA7" w14:textId="1C7B57F9" w:rsidR="003A4040" w:rsidRPr="00A21C9E" w:rsidRDefault="00770301" w:rsidP="00A21C9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C9E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8E2C72">
        <w:rPr>
          <w:rFonts w:ascii="Times New Roman" w:hAnsi="Times New Roman"/>
          <w:b/>
          <w:sz w:val="24"/>
          <w:szCs w:val="24"/>
        </w:rPr>
        <w:t>ФАУ</w:t>
      </w:r>
      <w:r w:rsidR="00A21C9E" w:rsidRPr="00A21C9E">
        <w:rPr>
          <w:rFonts w:ascii="Times New Roman" w:hAnsi="Times New Roman"/>
          <w:b/>
          <w:sz w:val="24"/>
          <w:szCs w:val="24"/>
        </w:rPr>
        <w:t xml:space="preserve"> ДПО «ВИПКЛХ</w:t>
      </w:r>
      <w:r w:rsidR="00A21C9E">
        <w:rPr>
          <w:rFonts w:ascii="Times New Roman" w:hAnsi="Times New Roman"/>
          <w:b/>
          <w:sz w:val="24"/>
          <w:szCs w:val="24"/>
        </w:rPr>
        <w:t>»</w:t>
      </w:r>
    </w:p>
    <w:p w14:paraId="36C800B1" w14:textId="77777777" w:rsidR="003A4040" w:rsidRPr="00C5541A" w:rsidRDefault="003A4040" w:rsidP="00770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541A">
        <w:rPr>
          <w:rFonts w:ascii="Times New Roman" w:hAnsi="Times New Roman" w:cs="Times New Roman"/>
          <w:sz w:val="24"/>
          <w:szCs w:val="24"/>
        </w:rPr>
        <w:t>Дана</w:t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1CF623D" w14:textId="77777777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14:paraId="7BF89320" w14:textId="40A328AF" w:rsidR="003A4040" w:rsidRPr="00C5541A" w:rsidRDefault="003A4040" w:rsidP="00C5541A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C5541A">
        <w:rPr>
          <w:rFonts w:ascii="Times New Roman" w:hAnsi="Times New Roman"/>
          <w:sz w:val="24"/>
          <w:szCs w:val="24"/>
        </w:rPr>
        <w:t xml:space="preserve">______ г.р. в том, что он в период с «___»_________20__г. (Приказ о зачислении от «___»_________20__г., №_____) по «___»_________20__г. (Приказ об отчислении от «___»_________20__г, №_____) (по настоящее время) обучался (проходит обучение) в </w:t>
      </w:r>
      <w:r w:rsidR="00377712" w:rsidRPr="00C5541A">
        <w:rPr>
          <w:rFonts w:ascii="Times New Roman" w:hAnsi="Times New Roman"/>
          <w:sz w:val="24"/>
          <w:szCs w:val="24"/>
        </w:rPr>
        <w:t xml:space="preserve"> </w:t>
      </w:r>
      <w:r w:rsidR="008E2C72">
        <w:rPr>
          <w:rFonts w:ascii="Times New Roman" w:hAnsi="Times New Roman"/>
          <w:sz w:val="24"/>
          <w:szCs w:val="24"/>
        </w:rPr>
        <w:t>ФАУ</w:t>
      </w:r>
      <w:r w:rsidR="00A21C9E">
        <w:rPr>
          <w:rFonts w:ascii="Times New Roman" w:hAnsi="Times New Roman"/>
          <w:sz w:val="24"/>
          <w:szCs w:val="24"/>
        </w:rPr>
        <w:t xml:space="preserve"> ДПО «ВИПКЛХ»</w:t>
      </w:r>
      <w:r w:rsidR="00A21C9E" w:rsidRPr="00C5541A">
        <w:rPr>
          <w:rFonts w:ascii="Times New Roman" w:hAnsi="Times New Roman"/>
          <w:sz w:val="24"/>
          <w:szCs w:val="24"/>
        </w:rPr>
        <w:t xml:space="preserve"> </w:t>
      </w:r>
      <w:r w:rsidRPr="00C5541A">
        <w:rPr>
          <w:rFonts w:ascii="Times New Roman" w:hAnsi="Times New Roman"/>
          <w:sz w:val="24"/>
          <w:szCs w:val="24"/>
        </w:rPr>
        <w:t>по образовательным(ой) программам(е)________________________</w:t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</w:r>
      <w:r w:rsidRPr="00C5541A">
        <w:rPr>
          <w:rFonts w:ascii="Times New Roman" w:hAnsi="Times New Roman"/>
          <w:sz w:val="24"/>
          <w:szCs w:val="24"/>
        </w:rPr>
        <w:softHyphen/>
        <w:t>____________________</w:t>
      </w:r>
      <w:r w:rsidR="00770301">
        <w:rPr>
          <w:rFonts w:ascii="Times New Roman" w:hAnsi="Times New Roman"/>
          <w:sz w:val="24"/>
          <w:szCs w:val="24"/>
        </w:rPr>
        <w:t>__</w:t>
      </w:r>
    </w:p>
    <w:p w14:paraId="0A313215" w14:textId="6C12FF11" w:rsidR="003A4040" w:rsidRPr="00C5541A" w:rsidRDefault="003A4040" w:rsidP="00C5541A">
      <w:pPr>
        <w:pStyle w:val="a3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5541A">
        <w:rPr>
          <w:rFonts w:ascii="Times New Roman" w:hAnsi="Times New Roman"/>
          <w:sz w:val="24"/>
          <w:szCs w:val="24"/>
        </w:rPr>
        <w:tab/>
      </w:r>
      <w:r w:rsidRPr="00C5541A">
        <w:rPr>
          <w:rFonts w:ascii="Times New Roman" w:hAnsi="Times New Roman"/>
          <w:sz w:val="24"/>
          <w:szCs w:val="24"/>
        </w:rPr>
        <w:tab/>
      </w:r>
      <w:r w:rsidRPr="00C5541A">
        <w:rPr>
          <w:rFonts w:ascii="Times New Roman" w:hAnsi="Times New Roman"/>
          <w:sz w:val="24"/>
          <w:szCs w:val="24"/>
        </w:rPr>
        <w:tab/>
      </w:r>
      <w:r w:rsidR="00770301">
        <w:rPr>
          <w:rFonts w:ascii="Times New Roman" w:hAnsi="Times New Roman"/>
          <w:sz w:val="24"/>
          <w:szCs w:val="24"/>
        </w:rPr>
        <w:t xml:space="preserve">                              </w:t>
      </w:r>
      <w:r w:rsidRPr="00C5541A">
        <w:rPr>
          <w:rFonts w:ascii="Times New Roman" w:hAnsi="Times New Roman"/>
          <w:i/>
          <w:sz w:val="24"/>
          <w:szCs w:val="24"/>
        </w:rPr>
        <w:t>(наименование образовательных(ой) программ(ы)</w:t>
      </w:r>
    </w:p>
    <w:p w14:paraId="1C5B020F" w14:textId="77777777" w:rsidR="003A4040" w:rsidRPr="00C5541A" w:rsidRDefault="003A4040" w:rsidP="00C5541A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C5541A">
        <w:rPr>
          <w:rFonts w:ascii="Times New Roman" w:hAnsi="Times New Roman"/>
          <w:sz w:val="24"/>
          <w:szCs w:val="24"/>
        </w:rPr>
        <w:t>со следующими результатами обучения:</w:t>
      </w:r>
    </w:p>
    <w:p w14:paraId="6A6AB64A" w14:textId="77777777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1" w:type="dxa"/>
        <w:tblCellSpacing w:w="0" w:type="dxa"/>
        <w:tblInd w:w="-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7"/>
        <w:gridCol w:w="4924"/>
        <w:gridCol w:w="1275"/>
        <w:gridCol w:w="1418"/>
        <w:gridCol w:w="1417"/>
      </w:tblGrid>
      <w:tr w:rsidR="009874D8" w:rsidRPr="00C5541A" w14:paraId="0F258FAD" w14:textId="77777777" w:rsidTr="009874D8">
        <w:trPr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3EBD1F96" w14:textId="77777777" w:rsidR="009874D8" w:rsidRPr="00C5541A" w:rsidRDefault="009874D8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8718A11" w14:textId="77777777" w:rsidR="009874D8" w:rsidRPr="00C5541A" w:rsidRDefault="009874D8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36CAA071" w14:textId="77777777" w:rsidR="009874D8" w:rsidRPr="00C5541A" w:rsidRDefault="009874D8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дисциплин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048D05" w14:textId="163A2456" w:rsidR="009874D8" w:rsidRPr="00C5541A" w:rsidRDefault="009874D8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1679E90B" w14:textId="121112A2" w:rsidR="009874D8" w:rsidRPr="00C5541A" w:rsidRDefault="009874D8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b/>
                <w:sz w:val="24"/>
                <w:szCs w:val="24"/>
              </w:rPr>
              <w:t>Текущая/промежуточная аттестация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DEE043D" w14:textId="77777777" w:rsidR="009874D8" w:rsidRPr="00C5541A" w:rsidRDefault="009874D8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итоговой аттестации</w:t>
            </w:r>
          </w:p>
        </w:tc>
      </w:tr>
      <w:tr w:rsidR="009874D8" w:rsidRPr="00C5541A" w14:paraId="5CEE14F5" w14:textId="77777777" w:rsidTr="009874D8">
        <w:trPr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F058876" w14:textId="77777777" w:rsidR="009874D8" w:rsidRPr="00C5541A" w:rsidRDefault="009874D8" w:rsidP="00C5541A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0250DB95" w14:textId="77777777" w:rsidR="009874D8" w:rsidRPr="00C5541A" w:rsidRDefault="009874D8" w:rsidP="00C554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A67225" w14:textId="77777777" w:rsidR="009874D8" w:rsidRPr="00C5541A" w:rsidRDefault="009874D8" w:rsidP="00C554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730485E5" w14:textId="2DA2CD30" w:rsidR="009874D8" w:rsidRPr="00C5541A" w:rsidRDefault="009874D8" w:rsidP="00C554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0F9186D3" w14:textId="77777777" w:rsidR="009874D8" w:rsidRPr="00C5541A" w:rsidRDefault="009874D8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4D8" w:rsidRPr="00C5541A" w14:paraId="44450303" w14:textId="77777777" w:rsidTr="009874D8">
        <w:trPr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34A6DFB5" w14:textId="77777777" w:rsidR="009874D8" w:rsidRPr="00C5541A" w:rsidRDefault="009874D8" w:rsidP="00C5541A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14:paraId="00E10164" w14:textId="77777777" w:rsidR="009874D8" w:rsidRPr="00C5541A" w:rsidRDefault="009874D8" w:rsidP="00C554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A3BA13" w14:textId="77777777" w:rsidR="009874D8" w:rsidRPr="00C5541A" w:rsidRDefault="009874D8" w:rsidP="00C554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2FF1C9D" w14:textId="6175C8C3" w:rsidR="009874D8" w:rsidRPr="00C5541A" w:rsidRDefault="009874D8" w:rsidP="00C554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1FF99139" w14:textId="77777777" w:rsidR="009874D8" w:rsidRPr="00C5541A" w:rsidRDefault="009874D8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4D8" w:rsidRPr="00C5541A" w14:paraId="65D94FC3" w14:textId="77777777" w:rsidTr="009874D8">
        <w:trPr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691529F" w14:textId="77777777" w:rsidR="009874D8" w:rsidRPr="00C5541A" w:rsidRDefault="009874D8" w:rsidP="00C5541A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14:paraId="301B7102" w14:textId="77777777" w:rsidR="009874D8" w:rsidRPr="00C5541A" w:rsidRDefault="009874D8" w:rsidP="00C554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D34684" w14:textId="77777777" w:rsidR="009874D8" w:rsidRPr="00C5541A" w:rsidRDefault="009874D8" w:rsidP="00C554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7CB2C00" w14:textId="6A2677EA" w:rsidR="009874D8" w:rsidRPr="00C5541A" w:rsidRDefault="009874D8" w:rsidP="00C554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3863C069" w14:textId="77777777" w:rsidR="009874D8" w:rsidRPr="00C5541A" w:rsidRDefault="009874D8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4D8" w:rsidRPr="00C5541A" w14:paraId="36D5EE11" w14:textId="77777777" w:rsidTr="009874D8">
        <w:trPr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CD5E0F4" w14:textId="77777777" w:rsidR="009874D8" w:rsidRPr="00C5541A" w:rsidRDefault="009874D8" w:rsidP="00C5541A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14:paraId="1423C6D0" w14:textId="77777777" w:rsidR="009874D8" w:rsidRPr="00C5541A" w:rsidRDefault="009874D8" w:rsidP="00C554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61D196" w14:textId="77777777" w:rsidR="009874D8" w:rsidRPr="00C5541A" w:rsidRDefault="009874D8" w:rsidP="00C554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3B8EC8B1" w14:textId="24450F1F" w:rsidR="009874D8" w:rsidRPr="00C5541A" w:rsidRDefault="009874D8" w:rsidP="00C554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FB611CE" w14:textId="77777777" w:rsidR="009874D8" w:rsidRPr="00C5541A" w:rsidRDefault="009874D8" w:rsidP="00C55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AA75D0" w14:textId="77777777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E76808F" w14:textId="77777777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FBCA55E" w14:textId="04880BBD" w:rsidR="00770301" w:rsidRPr="00C5541A" w:rsidRDefault="00437A3C" w:rsidP="00770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Ректор</w:t>
      </w:r>
    </w:p>
    <w:p w14:paraId="21AE5A59" w14:textId="7D2EF613" w:rsidR="00377712" w:rsidRPr="00C5541A" w:rsidRDefault="00377712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</w:r>
      <w:r w:rsidR="0077030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5541A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8CCCF4A" w14:textId="705DC3A3" w:rsidR="00377712" w:rsidRPr="00C5541A" w:rsidRDefault="00377712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541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</w:t>
      </w:r>
      <w:r w:rsidR="00770301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C5541A">
        <w:rPr>
          <w:rFonts w:ascii="Times New Roman" w:hAnsi="Times New Roman" w:cs="Times New Roman"/>
          <w:i/>
          <w:sz w:val="24"/>
          <w:szCs w:val="24"/>
        </w:rPr>
        <w:t xml:space="preserve">    (подпись)</w:t>
      </w:r>
      <w:r w:rsidRPr="00C5541A">
        <w:rPr>
          <w:rFonts w:ascii="Times New Roman" w:hAnsi="Times New Roman" w:cs="Times New Roman"/>
          <w:i/>
          <w:sz w:val="24"/>
          <w:szCs w:val="24"/>
        </w:rPr>
        <w:tab/>
      </w:r>
      <w:r w:rsidRPr="00C5541A">
        <w:rPr>
          <w:rFonts w:ascii="Times New Roman" w:hAnsi="Times New Roman" w:cs="Times New Roman"/>
          <w:i/>
          <w:sz w:val="24"/>
          <w:szCs w:val="24"/>
        </w:rPr>
        <w:tab/>
        <w:t xml:space="preserve">         </w:t>
      </w:r>
      <w:proofErr w:type="gramStart"/>
      <w:r w:rsidRPr="00C5541A">
        <w:rPr>
          <w:rFonts w:ascii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C5541A">
        <w:rPr>
          <w:rFonts w:ascii="Times New Roman" w:hAnsi="Times New Roman" w:cs="Times New Roman"/>
          <w:i/>
          <w:sz w:val="24"/>
          <w:szCs w:val="24"/>
        </w:rPr>
        <w:t>ФИО)</w:t>
      </w:r>
    </w:p>
    <w:p w14:paraId="24392440" w14:textId="77777777" w:rsidR="00377712" w:rsidRPr="00C5541A" w:rsidRDefault="00377712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  <w:t>М.П.</w:t>
      </w:r>
    </w:p>
    <w:p w14:paraId="5DA3BAA9" w14:textId="77777777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3CC48D" w14:textId="582738E1" w:rsidR="003A4040" w:rsidRPr="00C5541A" w:rsidRDefault="003A4040" w:rsidP="00C55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</w:r>
      <w:r w:rsidRPr="00C5541A">
        <w:rPr>
          <w:rFonts w:ascii="Times New Roman" w:hAnsi="Times New Roman" w:cs="Times New Roman"/>
          <w:sz w:val="24"/>
          <w:szCs w:val="24"/>
        </w:rPr>
        <w:tab/>
      </w:r>
    </w:p>
    <w:sectPr w:rsidR="003A4040" w:rsidRPr="00C5541A" w:rsidSect="005573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DE6D4" w14:textId="77777777" w:rsidR="00EB1A9D" w:rsidRDefault="00EB1A9D" w:rsidP="003A4040">
      <w:pPr>
        <w:spacing w:after="0" w:line="240" w:lineRule="auto"/>
      </w:pPr>
      <w:r>
        <w:separator/>
      </w:r>
    </w:p>
  </w:endnote>
  <w:endnote w:type="continuationSeparator" w:id="0">
    <w:p w14:paraId="5180718A" w14:textId="77777777" w:rsidR="00EB1A9D" w:rsidRDefault="00EB1A9D" w:rsidP="003A4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43CF7" w14:textId="77777777" w:rsidR="00EB1A9D" w:rsidRDefault="00EB1A9D" w:rsidP="003A4040">
      <w:pPr>
        <w:spacing w:after="0" w:line="240" w:lineRule="auto"/>
      </w:pPr>
      <w:r>
        <w:separator/>
      </w:r>
    </w:p>
  </w:footnote>
  <w:footnote w:type="continuationSeparator" w:id="0">
    <w:p w14:paraId="4B212640" w14:textId="77777777" w:rsidR="00EB1A9D" w:rsidRDefault="00EB1A9D" w:rsidP="003A40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C73344"/>
    <w:multiLevelType w:val="hybridMultilevel"/>
    <w:tmpl w:val="CFDA76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40"/>
    <w:rsid w:val="0001683D"/>
    <w:rsid w:val="000B4E04"/>
    <w:rsid w:val="001B6B2D"/>
    <w:rsid w:val="0022383A"/>
    <w:rsid w:val="00267283"/>
    <w:rsid w:val="002A66D4"/>
    <w:rsid w:val="00316C4F"/>
    <w:rsid w:val="00377712"/>
    <w:rsid w:val="003A4040"/>
    <w:rsid w:val="004116DB"/>
    <w:rsid w:val="00437A3C"/>
    <w:rsid w:val="005573BE"/>
    <w:rsid w:val="005E5049"/>
    <w:rsid w:val="00737AC7"/>
    <w:rsid w:val="00770301"/>
    <w:rsid w:val="007D6816"/>
    <w:rsid w:val="008E2C72"/>
    <w:rsid w:val="009874D8"/>
    <w:rsid w:val="00A21C9E"/>
    <w:rsid w:val="00BE3959"/>
    <w:rsid w:val="00C5541A"/>
    <w:rsid w:val="00EB1A9D"/>
    <w:rsid w:val="00EC41BB"/>
    <w:rsid w:val="00EE3F89"/>
    <w:rsid w:val="00F4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8276"/>
  <w15:chartTrackingRefBased/>
  <w15:docId w15:val="{86459822-02E3-4D2E-BD88-097E7149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040"/>
  </w:style>
  <w:style w:type="paragraph" w:styleId="2">
    <w:name w:val="heading 2"/>
    <w:basedOn w:val="a"/>
    <w:next w:val="a"/>
    <w:link w:val="20"/>
    <w:qFormat/>
    <w:rsid w:val="003A4040"/>
    <w:pPr>
      <w:keepNext/>
      <w:spacing w:after="0" w:line="240" w:lineRule="auto"/>
      <w:jc w:val="both"/>
      <w:outlineLvl w:val="1"/>
    </w:pPr>
    <w:rPr>
      <w:rFonts w:ascii="Garamond" w:eastAsia="Times New Roman" w:hAnsi="Garamond" w:cs="Times New Roman"/>
      <w:b/>
      <w:color w:val="00008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3A4040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A4040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3A4040"/>
    <w:rPr>
      <w:rFonts w:ascii="Garamond" w:eastAsia="Times New Roman" w:hAnsi="Garamond" w:cs="Times New Roman"/>
      <w:b/>
      <w:color w:val="000080"/>
      <w:sz w:val="28"/>
      <w:szCs w:val="20"/>
      <w:lang w:eastAsia="ru-RU"/>
    </w:rPr>
  </w:style>
  <w:style w:type="paragraph" w:styleId="a3">
    <w:name w:val="No Spacing"/>
    <w:uiPriority w:val="1"/>
    <w:qFormat/>
    <w:rsid w:val="003A40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note text"/>
    <w:basedOn w:val="a"/>
    <w:link w:val="a5"/>
    <w:semiHidden/>
    <w:rsid w:val="003A4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3A404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6">
    <w:name w:val="footnote reference"/>
    <w:semiHidden/>
    <w:rsid w:val="003A4040"/>
    <w:rPr>
      <w:vertAlign w:val="superscript"/>
    </w:rPr>
  </w:style>
  <w:style w:type="paragraph" w:customStyle="1" w:styleId="Iauiue">
    <w:name w:val="Iau?iue"/>
    <w:rsid w:val="003A40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737AC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737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Семеренко</dc:creator>
  <cp:keywords/>
  <dc:description/>
  <cp:lastModifiedBy>Наталья Лютикова</cp:lastModifiedBy>
  <cp:revision>2</cp:revision>
  <dcterms:created xsi:type="dcterms:W3CDTF">2022-02-24T14:22:00Z</dcterms:created>
  <dcterms:modified xsi:type="dcterms:W3CDTF">2022-02-24T14:22:00Z</dcterms:modified>
</cp:coreProperties>
</file>